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21" w:type="dxa"/>
        <w:tblLook w:val="04A0" w:firstRow="1" w:lastRow="0" w:firstColumn="1" w:lastColumn="0" w:noHBand="0" w:noVBand="1"/>
      </w:tblPr>
      <w:tblGrid>
        <w:gridCol w:w="3681"/>
        <w:gridCol w:w="1029"/>
        <w:gridCol w:w="4711"/>
      </w:tblGrid>
      <w:tr w:rsidR="00673711" w:rsidRPr="00673711" w:rsidTr="004E14CD">
        <w:trPr>
          <w:trHeight w:val="1008"/>
        </w:trPr>
        <w:tc>
          <w:tcPr>
            <w:tcW w:w="9421" w:type="dxa"/>
            <w:gridSpan w:val="3"/>
            <w:vAlign w:val="center"/>
          </w:tcPr>
          <w:p w:rsidR="00673711" w:rsidRPr="00673711" w:rsidRDefault="00673711" w:rsidP="00673711">
            <w:pPr>
              <w:jc w:val="center"/>
              <w:rPr>
                <w:b/>
              </w:rPr>
            </w:pPr>
            <w:r w:rsidRPr="00673711">
              <w:rPr>
                <w:b/>
              </w:rPr>
              <w:t>Přihláška do soutěže „Dobrota Karlovarského kraje“</w:t>
            </w:r>
          </w:p>
        </w:tc>
      </w:tr>
      <w:tr w:rsidR="00673711" w:rsidRPr="00673711" w:rsidTr="004E14CD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73711" w:rsidRPr="00673711" w:rsidRDefault="00673711" w:rsidP="00673711">
            <w:pPr>
              <w:rPr>
                <w:b/>
              </w:rPr>
            </w:pPr>
            <w:r w:rsidRPr="00673711">
              <w:rPr>
                <w:b/>
              </w:rPr>
              <w:t>Identifikační údaje</w:t>
            </w:r>
          </w:p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 xml:space="preserve">Název subjektu </w:t>
            </w:r>
          </w:p>
          <w:p w:rsidR="00673711" w:rsidRPr="00673711" w:rsidRDefault="00673711" w:rsidP="00673711">
            <w:r w:rsidRPr="00673711">
              <w:t>dle obchodního rejstříku: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IČO:</w:t>
            </w:r>
            <w:r w:rsidRPr="00673711">
              <w:tab/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DIČ:</w:t>
            </w:r>
            <w:r w:rsidRPr="00673711">
              <w:tab/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Statutární zástupce: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Adresa podnikání: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4E14CD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73711" w:rsidRPr="00673711" w:rsidRDefault="00673711" w:rsidP="00673711">
            <w:r w:rsidRPr="00673711">
              <w:rPr>
                <w:b/>
              </w:rPr>
              <w:t>Kontaktní údaje</w:t>
            </w:r>
          </w:p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Telefonní číslo:</w:t>
            </w:r>
            <w:r w:rsidRPr="00673711">
              <w:tab/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E-mailová adresa:</w:t>
            </w:r>
            <w:r w:rsidRPr="00673711">
              <w:tab/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Webová adresa*:</w:t>
            </w:r>
            <w:r w:rsidRPr="00673711">
              <w:tab/>
            </w:r>
            <w:r w:rsidRPr="00673711">
              <w:tab/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4E14CD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73711" w:rsidRPr="00673711" w:rsidRDefault="00673711" w:rsidP="00673711">
            <w:pPr>
              <w:rPr>
                <w:b/>
                <w:color w:val="FF0000"/>
              </w:rPr>
            </w:pPr>
            <w:r w:rsidRPr="00673711">
              <w:rPr>
                <w:b/>
              </w:rPr>
              <w:t>Údaje o podniku / provozovně*</w:t>
            </w:r>
          </w:p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Název: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Adresa: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Popis / pár slov o podniku: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/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 xml:space="preserve">Logo podniku / provozovny: 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>
            <w:pPr>
              <w:rPr>
                <w:i/>
              </w:rPr>
            </w:pPr>
            <w:r w:rsidRPr="00673711">
              <w:rPr>
                <w:i/>
              </w:rPr>
              <w:t>zašlete prosím v příloze e-mailu spolu s přihláškou do soutěže</w:t>
            </w:r>
          </w:p>
        </w:tc>
      </w:tr>
      <w:tr w:rsidR="00673711" w:rsidRPr="00673711" w:rsidTr="004E14CD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73711" w:rsidRPr="00673711" w:rsidRDefault="00673711" w:rsidP="00673711">
            <w:pPr>
              <w:rPr>
                <w:color w:val="FF0000"/>
              </w:rPr>
            </w:pPr>
          </w:p>
        </w:tc>
      </w:tr>
      <w:tr w:rsidR="00673711" w:rsidRPr="00673711" w:rsidTr="00833AD2">
        <w:trPr>
          <w:trHeight w:val="568"/>
        </w:trPr>
        <w:tc>
          <w:tcPr>
            <w:tcW w:w="3681" w:type="dxa"/>
            <w:vAlign w:val="center"/>
          </w:tcPr>
          <w:p w:rsidR="00673711" w:rsidRPr="00673711" w:rsidRDefault="00673711" w:rsidP="00673711">
            <w:r w:rsidRPr="00673711">
              <w:t>Počet přihlašovaných výrobků:</w:t>
            </w:r>
          </w:p>
        </w:tc>
        <w:tc>
          <w:tcPr>
            <w:tcW w:w="5740" w:type="dxa"/>
            <w:gridSpan w:val="2"/>
            <w:vAlign w:val="center"/>
          </w:tcPr>
          <w:p w:rsidR="00673711" w:rsidRPr="00673711" w:rsidRDefault="00673711" w:rsidP="00673711">
            <w:pPr>
              <w:rPr>
                <w:color w:val="FF0000"/>
              </w:rPr>
            </w:pPr>
          </w:p>
        </w:tc>
      </w:tr>
      <w:tr w:rsidR="00673711" w:rsidRPr="00673711" w:rsidTr="004E14CD">
        <w:trPr>
          <w:trHeight w:val="397"/>
        </w:trPr>
        <w:tc>
          <w:tcPr>
            <w:tcW w:w="9421" w:type="dxa"/>
            <w:gridSpan w:val="3"/>
            <w:shd w:val="clear" w:color="auto" w:fill="D9D9D9" w:themeFill="background1" w:themeFillShade="D9"/>
            <w:vAlign w:val="center"/>
          </w:tcPr>
          <w:p w:rsidR="00673711" w:rsidRPr="00673711" w:rsidRDefault="00673711" w:rsidP="00673711">
            <w:pPr>
              <w:rPr>
                <w:b/>
                <w:color w:val="FF0000"/>
              </w:rPr>
            </w:pPr>
            <w:r w:rsidRPr="00673711">
              <w:rPr>
                <w:b/>
              </w:rPr>
              <w:t>Podpis statutárního zástupce (případně razítko)</w:t>
            </w:r>
          </w:p>
        </w:tc>
      </w:tr>
      <w:tr w:rsidR="00673711" w:rsidRPr="00673711" w:rsidTr="004E14CD">
        <w:trPr>
          <w:trHeight w:val="1988"/>
        </w:trPr>
        <w:tc>
          <w:tcPr>
            <w:tcW w:w="9421" w:type="dxa"/>
            <w:gridSpan w:val="3"/>
          </w:tcPr>
          <w:p w:rsidR="00673711" w:rsidRPr="00673711" w:rsidRDefault="00673711" w:rsidP="00673711">
            <w:pPr>
              <w:rPr>
                <w:color w:val="FF0000"/>
              </w:rPr>
            </w:pPr>
          </w:p>
          <w:p w:rsidR="00673711" w:rsidRPr="00673711" w:rsidRDefault="00673711" w:rsidP="00673711">
            <w:pPr>
              <w:rPr>
                <w:color w:val="FF0000"/>
              </w:rPr>
            </w:pPr>
          </w:p>
        </w:tc>
      </w:tr>
      <w:tr w:rsidR="00673711" w:rsidRPr="00673711" w:rsidTr="004E14CD">
        <w:trPr>
          <w:trHeight w:val="768"/>
        </w:trPr>
        <w:tc>
          <w:tcPr>
            <w:tcW w:w="4710" w:type="dxa"/>
            <w:gridSpan w:val="2"/>
            <w:vAlign w:val="center"/>
          </w:tcPr>
          <w:p w:rsidR="00673711" w:rsidRPr="00673711" w:rsidRDefault="00673711" w:rsidP="00673711">
            <w:pPr>
              <w:rPr>
                <w:vanish/>
                <w:color w:val="FF0000"/>
              </w:rPr>
            </w:pPr>
            <w:r w:rsidRPr="00673711">
              <w:t>V </w:t>
            </w:r>
            <w:r w:rsidR="009B022D">
              <w:t>….</w:t>
            </w:r>
            <w:bookmarkStart w:id="0" w:name="_GoBack"/>
            <w:bookmarkEnd w:id="0"/>
          </w:p>
        </w:tc>
        <w:tc>
          <w:tcPr>
            <w:tcW w:w="4711" w:type="dxa"/>
            <w:vAlign w:val="center"/>
          </w:tcPr>
          <w:p w:rsidR="00673711" w:rsidRPr="00673711" w:rsidRDefault="00673711" w:rsidP="00673711">
            <w:r w:rsidRPr="00673711">
              <w:t xml:space="preserve">dne </w:t>
            </w:r>
            <w:r w:rsidR="009B022D">
              <w:t>….</w:t>
            </w:r>
          </w:p>
        </w:tc>
      </w:tr>
    </w:tbl>
    <w:p w:rsidR="00B4620F" w:rsidRDefault="00B4620F"/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673711" w:rsidTr="00833AD2">
        <w:trPr>
          <w:trHeight w:val="567"/>
        </w:trPr>
        <w:tc>
          <w:tcPr>
            <w:tcW w:w="3681" w:type="dxa"/>
            <w:vAlign w:val="center"/>
          </w:tcPr>
          <w:p w:rsidR="00673711" w:rsidRPr="00673711" w:rsidRDefault="00673711" w:rsidP="00673711">
            <w:pPr>
              <w:rPr>
                <w:b/>
              </w:rPr>
            </w:pPr>
            <w:r w:rsidRPr="00673711">
              <w:rPr>
                <w:b/>
              </w:rPr>
              <w:lastRenderedPageBreak/>
              <w:t>Název výrobku:</w:t>
            </w:r>
          </w:p>
        </w:tc>
        <w:tc>
          <w:tcPr>
            <w:tcW w:w="5670" w:type="dxa"/>
            <w:vAlign w:val="center"/>
          </w:tcPr>
          <w:p w:rsidR="00673711" w:rsidRDefault="00673711" w:rsidP="00673711"/>
        </w:tc>
      </w:tr>
      <w:tr w:rsidR="00673711" w:rsidTr="00833AD2">
        <w:trPr>
          <w:trHeight w:val="567"/>
        </w:trPr>
        <w:tc>
          <w:tcPr>
            <w:tcW w:w="3681" w:type="dxa"/>
            <w:vAlign w:val="center"/>
          </w:tcPr>
          <w:p w:rsidR="00673711" w:rsidRPr="00673711" w:rsidRDefault="00673711" w:rsidP="00673711">
            <w:pPr>
              <w:rPr>
                <w:b/>
              </w:rPr>
            </w:pPr>
            <w:r w:rsidRPr="00673711">
              <w:rPr>
                <w:b/>
              </w:rPr>
              <w:t>Kategorie:</w:t>
            </w:r>
          </w:p>
        </w:tc>
        <w:sdt>
          <w:sdtPr>
            <w:id w:val="-1535654347"/>
            <w:placeholder>
              <w:docPart w:val="5E9D8942D94F4E95819F06EBE0C3C266"/>
            </w:placeholder>
            <w:comboBox>
              <w:listItem w:displayText="Vyberte ze seznamu" w:value="Vyberte ze seznamu"/>
              <w:listItem w:displayText="Masné výrobky" w:value="Masné výrobky"/>
              <w:listItem w:displayText="Mléčné výrobky" w:value="Mléčné výrobky"/>
              <w:listItem w:displayText="Pekařské a cukrářské výrobky" w:value="Pekařské a cukrářské výrobky"/>
              <w:listItem w:displayText="Alkoholické a nealkoholické nápoje" w:value="Alkoholické a nealkoholické nápoje"/>
              <w:listItem w:displayText="Ovoce, zelenina, medy a čaje v čerstvé nebo zpracované formě" w:value="Ovoce, zelenina, medy a čaje v čerstvé nebo zpracované formě"/>
            </w:comboBox>
          </w:sdtPr>
          <w:sdtEndPr/>
          <w:sdtContent>
            <w:tc>
              <w:tcPr>
                <w:tcW w:w="5670" w:type="dxa"/>
                <w:vAlign w:val="center"/>
              </w:tcPr>
              <w:p w:rsidR="00673711" w:rsidRDefault="00673711" w:rsidP="00673711">
                <w:r>
                  <w:t>Vyberte ze seznamu</w:t>
                </w:r>
              </w:p>
            </w:tc>
          </w:sdtContent>
        </w:sdt>
      </w:tr>
      <w:tr w:rsidR="00673711" w:rsidTr="00833AD2">
        <w:trPr>
          <w:trHeight w:val="567"/>
        </w:trPr>
        <w:tc>
          <w:tcPr>
            <w:tcW w:w="3681" w:type="dxa"/>
            <w:vAlign w:val="center"/>
          </w:tcPr>
          <w:p w:rsidR="00673711" w:rsidRPr="00673711" w:rsidRDefault="00673711" w:rsidP="00673711">
            <w:pPr>
              <w:rPr>
                <w:b/>
              </w:rPr>
            </w:pPr>
            <w:r w:rsidRPr="00673711">
              <w:rPr>
                <w:b/>
              </w:rPr>
              <w:t>Složení výrobku:</w:t>
            </w:r>
          </w:p>
        </w:tc>
        <w:tc>
          <w:tcPr>
            <w:tcW w:w="5670" w:type="dxa"/>
            <w:vAlign w:val="center"/>
          </w:tcPr>
          <w:p w:rsidR="00673711" w:rsidRDefault="00673711" w:rsidP="00673711"/>
        </w:tc>
      </w:tr>
      <w:tr w:rsidR="00673711" w:rsidTr="00833AD2">
        <w:trPr>
          <w:trHeight w:val="567"/>
        </w:trPr>
        <w:tc>
          <w:tcPr>
            <w:tcW w:w="3681" w:type="dxa"/>
            <w:vAlign w:val="center"/>
          </w:tcPr>
          <w:p w:rsidR="00673711" w:rsidRPr="00673711" w:rsidRDefault="00673711" w:rsidP="00673711">
            <w:pPr>
              <w:rPr>
                <w:b/>
              </w:rPr>
            </w:pPr>
            <w:r w:rsidRPr="00673711">
              <w:rPr>
                <w:b/>
              </w:rPr>
              <w:t>Popis výrobku:</w:t>
            </w:r>
          </w:p>
        </w:tc>
        <w:tc>
          <w:tcPr>
            <w:tcW w:w="5670" w:type="dxa"/>
            <w:vAlign w:val="center"/>
          </w:tcPr>
          <w:p w:rsidR="00673711" w:rsidRDefault="00673711" w:rsidP="00673711"/>
        </w:tc>
      </w:tr>
      <w:tr w:rsidR="00673711" w:rsidTr="00833AD2">
        <w:trPr>
          <w:trHeight w:val="567"/>
        </w:trPr>
        <w:tc>
          <w:tcPr>
            <w:tcW w:w="3681" w:type="dxa"/>
            <w:vAlign w:val="center"/>
          </w:tcPr>
          <w:p w:rsidR="00673711" w:rsidRPr="00673711" w:rsidRDefault="00673711" w:rsidP="00673711">
            <w:pPr>
              <w:rPr>
                <w:b/>
              </w:rPr>
            </w:pPr>
            <w:r w:rsidRPr="00673711">
              <w:rPr>
                <w:b/>
              </w:rPr>
              <w:t>Varianty balení výrobku:</w:t>
            </w:r>
          </w:p>
        </w:tc>
        <w:tc>
          <w:tcPr>
            <w:tcW w:w="5670" w:type="dxa"/>
            <w:vAlign w:val="center"/>
          </w:tcPr>
          <w:p w:rsidR="00673711" w:rsidRDefault="00673711" w:rsidP="00673711"/>
        </w:tc>
      </w:tr>
      <w:tr w:rsidR="00673711" w:rsidTr="00833AD2">
        <w:trPr>
          <w:trHeight w:val="567"/>
        </w:trPr>
        <w:tc>
          <w:tcPr>
            <w:tcW w:w="3681" w:type="dxa"/>
            <w:vAlign w:val="center"/>
          </w:tcPr>
          <w:p w:rsidR="00673711" w:rsidRPr="00673711" w:rsidRDefault="00833AD2" w:rsidP="00673711">
            <w:pPr>
              <w:rPr>
                <w:b/>
              </w:rPr>
            </w:pPr>
            <w:r>
              <w:rPr>
                <w:b/>
              </w:rPr>
              <w:t>Kde je možné výrobek zakoupit</w:t>
            </w:r>
            <w:r w:rsidR="00673711" w:rsidRPr="00673711">
              <w:rPr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673711" w:rsidRDefault="00673711" w:rsidP="00673711"/>
        </w:tc>
      </w:tr>
      <w:tr w:rsidR="00673711" w:rsidTr="00833AD2">
        <w:trPr>
          <w:trHeight w:val="567"/>
        </w:trPr>
        <w:tc>
          <w:tcPr>
            <w:tcW w:w="3681" w:type="dxa"/>
            <w:vAlign w:val="center"/>
          </w:tcPr>
          <w:p w:rsidR="00673711" w:rsidRPr="00673711" w:rsidRDefault="00673711" w:rsidP="00673711">
            <w:pPr>
              <w:rPr>
                <w:b/>
              </w:rPr>
            </w:pPr>
            <w:r w:rsidRPr="00673711">
              <w:rPr>
                <w:b/>
              </w:rPr>
              <w:t>Fotografie výrobku*:</w:t>
            </w:r>
          </w:p>
        </w:tc>
        <w:tc>
          <w:tcPr>
            <w:tcW w:w="5670" w:type="dxa"/>
            <w:vAlign w:val="center"/>
          </w:tcPr>
          <w:p w:rsidR="00673711" w:rsidRPr="00673711" w:rsidRDefault="00673711" w:rsidP="00673711">
            <w:pPr>
              <w:rPr>
                <w:i/>
              </w:rPr>
            </w:pPr>
            <w:r w:rsidRPr="00673711">
              <w:rPr>
                <w:i/>
              </w:rPr>
              <w:t>zašlete prosím v příloze e-mailu spolu s přihláškou do soutěže</w:t>
            </w:r>
          </w:p>
        </w:tc>
      </w:tr>
    </w:tbl>
    <w:p w:rsidR="00673711" w:rsidRDefault="00673711"/>
    <w:sectPr w:rsidR="006737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DE6" w:rsidRDefault="00676DE6" w:rsidP="00676DE6">
      <w:pPr>
        <w:spacing w:after="0" w:line="240" w:lineRule="auto"/>
      </w:pPr>
      <w:r>
        <w:separator/>
      </w:r>
    </w:p>
  </w:endnote>
  <w:endnote w:type="continuationSeparator" w:id="0">
    <w:p w:rsidR="00676DE6" w:rsidRDefault="00676DE6" w:rsidP="0067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E6" w:rsidRPr="00676DE6" w:rsidRDefault="00676DE6">
    <w:pPr>
      <w:pStyle w:val="Zpat"/>
      <w:rPr>
        <w:i/>
      </w:rPr>
    </w:pPr>
    <w:r w:rsidRPr="00676DE6">
      <w:rPr>
        <w:i/>
      </w:rPr>
      <w:t>* nepovinné položky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DE6" w:rsidRDefault="00676DE6" w:rsidP="00676DE6">
      <w:pPr>
        <w:spacing w:after="0" w:line="240" w:lineRule="auto"/>
      </w:pPr>
      <w:r>
        <w:separator/>
      </w:r>
    </w:p>
  </w:footnote>
  <w:footnote w:type="continuationSeparator" w:id="0">
    <w:p w:rsidR="00676DE6" w:rsidRDefault="00676DE6" w:rsidP="0067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E6" w:rsidRDefault="00212809">
    <w:pPr>
      <w:pStyle w:val="Zhlav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DA61573" wp14:editId="6791EB24">
          <wp:simplePos x="0" y="0"/>
          <wp:positionH relativeFrom="column">
            <wp:posOffset>5267325</wp:posOffset>
          </wp:positionH>
          <wp:positionV relativeFrom="page">
            <wp:posOffset>191770</wp:posOffset>
          </wp:positionV>
          <wp:extent cx="685800" cy="685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DE6"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11"/>
    <w:rsid w:val="00212809"/>
    <w:rsid w:val="00673711"/>
    <w:rsid w:val="00676DE6"/>
    <w:rsid w:val="00833AD2"/>
    <w:rsid w:val="009B022D"/>
    <w:rsid w:val="00B4620F"/>
    <w:rsid w:val="00B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1BA6"/>
  <w15:chartTrackingRefBased/>
  <w15:docId w15:val="{8B178F66-CCE2-46E4-A0E8-2A355F46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3711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7371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DE6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76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DE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9D8942D94F4E95819F06EBE0C3C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8DEA9-68CE-431E-85B1-EB33D9A46E48}"/>
      </w:docPartPr>
      <w:docPartBody>
        <w:p w:rsidR="00450890" w:rsidRDefault="00376EC2" w:rsidP="00376EC2">
          <w:pPr>
            <w:pStyle w:val="5E9D8942D94F4E95819F06EBE0C3C266"/>
          </w:pPr>
          <w:r w:rsidRPr="00AA27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C2"/>
    <w:rsid w:val="00376EC2"/>
    <w:rsid w:val="004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6EC2"/>
    <w:rPr>
      <w:color w:val="808080"/>
    </w:rPr>
  </w:style>
  <w:style w:type="paragraph" w:customStyle="1" w:styleId="B4798F6D6A134D70AEFD6E71820E52AC">
    <w:name w:val="B4798F6D6A134D70AEFD6E71820E52AC"/>
    <w:rsid w:val="00376EC2"/>
  </w:style>
  <w:style w:type="paragraph" w:customStyle="1" w:styleId="A6D936F0BED34187B33A14584EC8FE85">
    <w:name w:val="A6D936F0BED34187B33A14584EC8FE85"/>
    <w:rsid w:val="00376EC2"/>
  </w:style>
  <w:style w:type="paragraph" w:customStyle="1" w:styleId="5E9D8942D94F4E95819F06EBE0C3C266">
    <w:name w:val="5E9D8942D94F4E95819F06EBE0C3C266"/>
    <w:rsid w:val="00376EC2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Dolanská Adéla</dc:creator>
  <cp:keywords/>
  <dc:description/>
  <cp:lastModifiedBy>Baranovská Helena</cp:lastModifiedBy>
  <cp:revision>4</cp:revision>
  <dcterms:created xsi:type="dcterms:W3CDTF">2024-01-31T13:00:00Z</dcterms:created>
  <dcterms:modified xsi:type="dcterms:W3CDTF">2024-03-13T08:52:00Z</dcterms:modified>
</cp:coreProperties>
</file>