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FE" w:rsidRDefault="001867FE" w:rsidP="001867FE">
      <w:pPr>
        <w:spacing w:after="120"/>
        <w:rPr>
          <w:b/>
        </w:rPr>
      </w:pPr>
      <w:bookmarkStart w:id="0" w:name="_GoBack"/>
      <w:r>
        <w:rPr>
          <w:b/>
        </w:rPr>
        <w:t>Název organizace:</w:t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1867FE" w:rsidRDefault="001867FE" w:rsidP="001867FE">
      <w:pPr>
        <w:spacing w:after="120"/>
        <w:rPr>
          <w:b/>
          <w:sz w:val="28"/>
          <w:szCs w:val="28"/>
        </w:rPr>
      </w:pPr>
      <w:r w:rsidRPr="00965D96">
        <w:rPr>
          <w:b/>
        </w:rPr>
        <w:t>Název sociální služby:</w:t>
      </w:r>
      <w:r w:rsidRPr="00965D96">
        <w:rPr>
          <w:b/>
        </w:rPr>
        <w:tab/>
        <w:t>…………………………………….</w:t>
      </w:r>
      <w:r w:rsidRPr="00965D96"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datum účinnosti změny………………………….</w:t>
      </w:r>
      <w:r>
        <w:rPr>
          <w:b/>
          <w:sz w:val="28"/>
          <w:szCs w:val="28"/>
        </w:rPr>
        <w:tab/>
      </w:r>
    </w:p>
    <w:p w:rsidR="001867FE" w:rsidRPr="00373B0B" w:rsidRDefault="001867FE" w:rsidP="001867FE">
      <w:pPr>
        <w:spacing w:after="120"/>
        <w:jc w:val="center"/>
        <w:rPr>
          <w:b/>
          <w:sz w:val="16"/>
          <w:szCs w:val="16"/>
        </w:rPr>
      </w:pPr>
    </w:p>
    <w:p w:rsidR="001867FE" w:rsidRPr="00DA2B4C" w:rsidRDefault="001867FE" w:rsidP="001867FE">
      <w:pPr>
        <w:spacing w:after="120"/>
        <w:jc w:val="center"/>
      </w:pPr>
      <w:r w:rsidRPr="00DA2B4C">
        <w:rPr>
          <w:b/>
        </w:rPr>
        <w:t xml:space="preserve">Pracovníci vykonávající odbornou činnost </w:t>
      </w:r>
      <w:r w:rsidR="00373B0B" w:rsidRPr="00DA2B4C">
        <w:rPr>
          <w:b/>
        </w:rPr>
        <w:t xml:space="preserve">v sociálních službách </w:t>
      </w:r>
      <w:r w:rsidRPr="00DA2B4C">
        <w:t>(viz § 115 Zákona č. 108/2006 Sb. o sociálních službách)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1985"/>
        <w:gridCol w:w="1559"/>
        <w:gridCol w:w="1418"/>
        <w:gridCol w:w="1559"/>
        <w:gridCol w:w="1276"/>
        <w:gridCol w:w="1701"/>
      </w:tblGrid>
      <w:tr w:rsidR="001867FE" w:rsidRPr="00DB5079" w:rsidTr="004B1E1F">
        <w:trPr>
          <w:trHeight w:val="2271"/>
        </w:trPr>
        <w:tc>
          <w:tcPr>
            <w:tcW w:w="2235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Příjmení, jméno/</w:t>
            </w:r>
          </w:p>
          <w:p w:rsidR="001867FE" w:rsidRPr="00DB5079" w:rsidRDefault="001867FE" w:rsidP="004B1E1F">
            <w:r w:rsidRPr="00DB5079">
              <w:t>popř. předcházející příjmení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Pracovní zařazení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(u § 116 odst. 1 uvést, zda se jedná o zařazení dle písmena a),</w:t>
            </w:r>
            <w:r>
              <w:rPr>
                <w:sz w:val="20"/>
                <w:szCs w:val="20"/>
              </w:rPr>
              <w:t xml:space="preserve"> </w:t>
            </w:r>
            <w:r w:rsidRPr="00DB5079">
              <w:rPr>
                <w:sz w:val="20"/>
                <w:szCs w:val="20"/>
              </w:rPr>
              <w:t>b),</w:t>
            </w:r>
            <w:r w:rsidR="00373B0B">
              <w:rPr>
                <w:sz w:val="20"/>
                <w:szCs w:val="20"/>
              </w:rPr>
              <w:t xml:space="preserve"> </w:t>
            </w:r>
            <w:r w:rsidRPr="00DB5079">
              <w:rPr>
                <w:sz w:val="20"/>
                <w:szCs w:val="20"/>
              </w:rPr>
              <w:t>c) nebo d)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Nejvyšší dosažené</w:t>
            </w:r>
          </w:p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vzdělání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(základní, střední s výučním listem/mat. zkouškou; vyšší odborné; vysokoškolské)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Termín </w:t>
            </w:r>
          </w:p>
          <w:p w:rsidR="001867FE" w:rsidRPr="00DB5079" w:rsidRDefault="001867FE" w:rsidP="004B1E1F">
            <w:pPr>
              <w:rPr>
                <w:sz w:val="18"/>
                <w:szCs w:val="18"/>
              </w:rPr>
            </w:pPr>
            <w:r w:rsidRPr="00DB5079">
              <w:rPr>
                <w:b/>
              </w:rPr>
              <w:t>absolvování kvalifikačního kurzu do data</w:t>
            </w:r>
          </w:p>
          <w:p w:rsidR="001867FE" w:rsidRPr="00DB5079" w:rsidRDefault="001867FE" w:rsidP="004B1E1F">
            <w:pPr>
              <w:rPr>
                <w:sz w:val="18"/>
                <w:szCs w:val="18"/>
              </w:rPr>
            </w:pPr>
            <w:r w:rsidRPr="00DB5079">
              <w:rPr>
                <w:sz w:val="18"/>
                <w:szCs w:val="18"/>
              </w:rPr>
              <w:t>Je-li splněno, proškrtněte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Bezúhonnost</w:t>
            </w:r>
          </w:p>
          <w:p w:rsidR="001867FE" w:rsidRPr="00DB5079" w:rsidRDefault="001867FE" w:rsidP="004B1E1F">
            <w:r w:rsidRPr="00DB5079">
              <w:rPr>
                <w:b/>
              </w:rPr>
              <w:t>potvrzena dne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Datum nástupu </w:t>
            </w:r>
            <w:r w:rsidRPr="00DB5079">
              <w:rPr>
                <w:b/>
              </w:rPr>
              <w:br/>
              <w:t>do organizace</w:t>
            </w:r>
          </w:p>
          <w:p w:rsidR="001867FE" w:rsidRPr="00DB5079" w:rsidRDefault="001867FE" w:rsidP="004B1E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Výše </w:t>
            </w:r>
            <w:proofErr w:type="spellStart"/>
            <w:r w:rsidRPr="00DB5079">
              <w:rPr>
                <w:b/>
              </w:rPr>
              <w:t>prac</w:t>
            </w:r>
            <w:proofErr w:type="spellEnd"/>
            <w:r w:rsidRPr="00DB5079">
              <w:rPr>
                <w:b/>
              </w:rPr>
              <w:t>. úvazku / PP,</w:t>
            </w:r>
          </w:p>
          <w:p w:rsidR="001867FE" w:rsidRPr="00DB5079" w:rsidRDefault="001867FE" w:rsidP="004B1E1F">
            <w:r w:rsidRPr="00DB5079">
              <w:rPr>
                <w:b/>
              </w:rPr>
              <w:t>DPČ, DPP</w:t>
            </w:r>
          </w:p>
          <w:p w:rsidR="001867FE" w:rsidRPr="00DB5079" w:rsidRDefault="001867FE" w:rsidP="004B1E1F">
            <w:r w:rsidRPr="00DB5079">
              <w:t>(</w:t>
            </w:r>
            <w:r w:rsidRPr="00DB5079">
              <w:rPr>
                <w:sz w:val="20"/>
                <w:szCs w:val="20"/>
              </w:rPr>
              <w:t xml:space="preserve">forma </w:t>
            </w:r>
            <w:proofErr w:type="spellStart"/>
            <w:r w:rsidRPr="00DB5079">
              <w:rPr>
                <w:sz w:val="20"/>
                <w:szCs w:val="20"/>
              </w:rPr>
              <w:t>prac</w:t>
            </w:r>
            <w:proofErr w:type="spellEnd"/>
            <w:r w:rsidRPr="00DB5079">
              <w:rPr>
                <w:sz w:val="20"/>
                <w:szCs w:val="20"/>
              </w:rPr>
              <w:t xml:space="preserve">. </w:t>
            </w:r>
            <w:proofErr w:type="spellStart"/>
            <w:r w:rsidRPr="00DB5079">
              <w:rPr>
                <w:sz w:val="20"/>
                <w:szCs w:val="20"/>
              </w:rPr>
              <w:t>práv.vztahu</w:t>
            </w:r>
            <w:proofErr w:type="spellEnd"/>
            <w:r w:rsidRPr="00DB5079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>ukončení pracovního poměru</w:t>
            </w:r>
            <w:r w:rsidR="00CF7437" w:rsidRPr="00DB5079">
              <w:t>*</w:t>
            </w:r>
            <w:r w:rsidRPr="00DB5079">
              <w:rPr>
                <w:sz w:val="20"/>
                <w:szCs w:val="20"/>
              </w:rPr>
              <w:t xml:space="preserve">), 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-přeřazení a do jaké služby</w:t>
            </w:r>
            <w:r w:rsidR="00CF7437" w:rsidRPr="00DB5079">
              <w:t>**)</w:t>
            </w:r>
            <w:r w:rsidR="00CF7437" w:rsidRPr="00DB5079">
              <w:rPr>
                <w:sz w:val="20"/>
                <w:szCs w:val="20"/>
              </w:rPr>
              <w:t>,</w:t>
            </w:r>
            <w:r w:rsidRPr="00DB5079">
              <w:rPr>
                <w:sz w:val="20"/>
                <w:szCs w:val="20"/>
              </w:rPr>
              <w:t xml:space="preserve"> </w:t>
            </w:r>
          </w:p>
          <w:p w:rsidR="001867FE" w:rsidRPr="00DB5079" w:rsidRDefault="001867FE" w:rsidP="004B1E1F">
            <w:r w:rsidRPr="00DB5079">
              <w:rPr>
                <w:sz w:val="20"/>
                <w:szCs w:val="20"/>
              </w:rPr>
              <w:t>- jiné</w:t>
            </w:r>
            <w:r w:rsidRPr="00DB5079">
              <w:t xml:space="preserve">***) </w:t>
            </w:r>
          </w:p>
          <w:p w:rsidR="001867FE" w:rsidRPr="00DB5079" w:rsidRDefault="001867FE" w:rsidP="004B1E1F"/>
        </w:tc>
      </w:tr>
      <w:tr w:rsidR="001867FE" w:rsidRPr="00DB5079" w:rsidTr="001867FE">
        <w:trPr>
          <w:trHeight w:val="924"/>
        </w:trPr>
        <w:tc>
          <w:tcPr>
            <w:tcW w:w="2235" w:type="dxa"/>
            <w:vAlign w:val="center"/>
          </w:tcPr>
          <w:p w:rsidR="001867FE" w:rsidRPr="00DB5079" w:rsidRDefault="001867FE" w:rsidP="001867FE">
            <w:r w:rsidRPr="00DB5079">
              <w:rPr>
                <w:highlight w:val="yellow"/>
              </w:rPr>
              <w:t>příklady</w:t>
            </w:r>
          </w:p>
          <w:p w:rsidR="001867FE" w:rsidRPr="00DB5079" w:rsidRDefault="001867FE" w:rsidP="001867FE">
            <w:r w:rsidRPr="00DB5079">
              <w:t xml:space="preserve">Novák Petr, </w:t>
            </w:r>
            <w:proofErr w:type="spellStart"/>
            <w:r w:rsidRPr="00DB5079">
              <w:t>DiS</w:t>
            </w:r>
            <w:proofErr w:type="spellEnd"/>
            <w:r w:rsidRPr="00DB5079">
              <w:t>.</w:t>
            </w:r>
          </w:p>
        </w:tc>
        <w:tc>
          <w:tcPr>
            <w:tcW w:w="1842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Sociální pracovník</w:t>
            </w:r>
          </w:p>
        </w:tc>
        <w:tc>
          <w:tcPr>
            <w:tcW w:w="1985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Vyšší odborné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-</w:t>
            </w:r>
          </w:p>
        </w:tc>
        <w:tc>
          <w:tcPr>
            <w:tcW w:w="1418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18.01.2016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01.02.2016</w:t>
            </w:r>
          </w:p>
          <w:p w:rsidR="001867FE" w:rsidRPr="00DB5079" w:rsidRDefault="001867FE" w:rsidP="001867FE"/>
        </w:tc>
        <w:tc>
          <w:tcPr>
            <w:tcW w:w="1276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1/PP</w:t>
            </w:r>
          </w:p>
        </w:tc>
        <w:tc>
          <w:tcPr>
            <w:tcW w:w="1701" w:type="dxa"/>
            <w:vAlign w:val="center"/>
          </w:tcPr>
          <w:p w:rsidR="001867FE" w:rsidRPr="00DB5079" w:rsidRDefault="001867FE" w:rsidP="001867FE">
            <w:r w:rsidRPr="00DB5079">
              <w:t>01.04.2016 přeřazen z PS</w:t>
            </w:r>
          </w:p>
        </w:tc>
      </w:tr>
      <w:tr w:rsidR="001867FE" w:rsidRPr="00DB5079" w:rsidTr="001867FE">
        <w:tc>
          <w:tcPr>
            <w:tcW w:w="2235" w:type="dxa"/>
            <w:vAlign w:val="center"/>
          </w:tcPr>
          <w:p w:rsidR="001867FE" w:rsidRPr="00DB5079" w:rsidRDefault="001867FE" w:rsidP="001867FE">
            <w:r w:rsidRPr="00DB5079">
              <w:t>Poláková Zuzana/ Vomáčková</w:t>
            </w:r>
          </w:p>
        </w:tc>
        <w:tc>
          <w:tcPr>
            <w:tcW w:w="1842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>
              <w:t xml:space="preserve"> PSS </w:t>
            </w:r>
            <w:r w:rsidRPr="00DB5079">
              <w:t>§116 b)</w:t>
            </w:r>
          </w:p>
        </w:tc>
        <w:tc>
          <w:tcPr>
            <w:tcW w:w="1985" w:type="dxa"/>
            <w:vAlign w:val="center"/>
          </w:tcPr>
          <w:p w:rsidR="001867FE" w:rsidRPr="00DB5079" w:rsidRDefault="001867FE" w:rsidP="001867FE">
            <w:r w:rsidRPr="00DB5079">
              <w:t>Střední s výučním listem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-</w:t>
            </w:r>
          </w:p>
        </w:tc>
        <w:tc>
          <w:tcPr>
            <w:tcW w:w="1418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31.03.2016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>
            <w:r w:rsidRPr="00DB5079">
              <w:t>18.01.2015</w:t>
            </w:r>
          </w:p>
        </w:tc>
        <w:tc>
          <w:tcPr>
            <w:tcW w:w="1276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1/PP</w:t>
            </w:r>
          </w:p>
        </w:tc>
        <w:tc>
          <w:tcPr>
            <w:tcW w:w="1701" w:type="dxa"/>
            <w:vAlign w:val="center"/>
          </w:tcPr>
          <w:p w:rsidR="001867FE" w:rsidRPr="00DB5079" w:rsidRDefault="001867FE" w:rsidP="001867FE">
            <w:r w:rsidRPr="00DB5079">
              <w:rPr>
                <w:b/>
              </w:rPr>
              <w:t>01.04.2016</w:t>
            </w:r>
            <w:r w:rsidRPr="00DB5079">
              <w:t xml:space="preserve"> přeřazena z </w:t>
            </w:r>
            <w:proofErr w:type="spellStart"/>
            <w:r w:rsidRPr="00DB5079">
              <w:t>ost</w:t>
            </w:r>
            <w:proofErr w:type="spellEnd"/>
            <w:r w:rsidRPr="00DB5079">
              <w:t>. pracovníků</w:t>
            </w:r>
          </w:p>
          <w:p w:rsidR="001867FE" w:rsidRPr="00DB5079" w:rsidRDefault="001867FE" w:rsidP="001867FE">
            <w:r w:rsidRPr="00DB5079">
              <w:t>30.04.2016 ukončení</w:t>
            </w:r>
          </w:p>
        </w:tc>
      </w:tr>
      <w:tr w:rsidR="001867FE" w:rsidRPr="00DB5079" w:rsidTr="001867FE">
        <w:tc>
          <w:tcPr>
            <w:tcW w:w="2235" w:type="dxa"/>
            <w:vAlign w:val="center"/>
          </w:tcPr>
          <w:p w:rsidR="001867FE" w:rsidRPr="00DB5079" w:rsidRDefault="001867FE" w:rsidP="001867FE">
            <w:r w:rsidRPr="00DB5079">
              <w:t>Slováková Eva/</w:t>
            </w:r>
          </w:p>
          <w:p w:rsidR="001867FE" w:rsidRPr="00DB5079" w:rsidRDefault="001867FE" w:rsidP="001867FE">
            <w:r w:rsidRPr="00DB5079">
              <w:t>Pavlíková</w:t>
            </w:r>
          </w:p>
        </w:tc>
        <w:tc>
          <w:tcPr>
            <w:tcW w:w="1842" w:type="dxa"/>
            <w:vAlign w:val="center"/>
          </w:tcPr>
          <w:p w:rsidR="001867FE" w:rsidRPr="00DB5079" w:rsidRDefault="001867FE" w:rsidP="001867FE">
            <w:r w:rsidRPr="00DB5079">
              <w:t>Zdravotní sestra</w:t>
            </w:r>
          </w:p>
        </w:tc>
        <w:tc>
          <w:tcPr>
            <w:tcW w:w="1985" w:type="dxa"/>
            <w:vAlign w:val="center"/>
          </w:tcPr>
          <w:p w:rsidR="001867FE" w:rsidRPr="00DB5079" w:rsidRDefault="001867FE" w:rsidP="001867FE">
            <w:r w:rsidRPr="00DB5079">
              <w:t>Střední s maturitou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>
            <w:r w:rsidRPr="00DB5079">
              <w:t>-</w:t>
            </w:r>
          </w:p>
        </w:tc>
        <w:tc>
          <w:tcPr>
            <w:tcW w:w="1418" w:type="dxa"/>
            <w:vAlign w:val="center"/>
          </w:tcPr>
          <w:p w:rsidR="001867FE" w:rsidRPr="00DB5079" w:rsidRDefault="001867FE" w:rsidP="001867FE">
            <w:r w:rsidRPr="00DB5079">
              <w:t>18.01.2016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>
            <w:r w:rsidRPr="00DB5079">
              <w:t>01.02.2016</w:t>
            </w:r>
          </w:p>
        </w:tc>
        <w:tc>
          <w:tcPr>
            <w:tcW w:w="1276" w:type="dxa"/>
            <w:vAlign w:val="center"/>
          </w:tcPr>
          <w:p w:rsidR="001867FE" w:rsidRPr="00DB5079" w:rsidRDefault="001867FE" w:rsidP="001867FE">
            <w:r w:rsidRPr="00DB5079">
              <w:t xml:space="preserve">0,5/DPČ </w:t>
            </w:r>
          </w:p>
        </w:tc>
        <w:tc>
          <w:tcPr>
            <w:tcW w:w="1701" w:type="dxa"/>
            <w:vAlign w:val="center"/>
          </w:tcPr>
          <w:p w:rsidR="001867FE" w:rsidRPr="00DB5079" w:rsidRDefault="001867FE" w:rsidP="001867FE">
            <w:r>
              <w:t xml:space="preserve">Zvýšení </w:t>
            </w:r>
            <w:proofErr w:type="spellStart"/>
            <w:r>
              <w:t>úv</w:t>
            </w:r>
            <w:proofErr w:type="spellEnd"/>
            <w:r>
              <w:t>. z 0,3 na 0,5</w:t>
            </w:r>
          </w:p>
        </w:tc>
      </w:tr>
      <w:tr w:rsidR="001867FE" w:rsidRPr="00DB5079" w:rsidTr="001867FE">
        <w:tc>
          <w:tcPr>
            <w:tcW w:w="2235" w:type="dxa"/>
            <w:vAlign w:val="center"/>
          </w:tcPr>
          <w:p w:rsidR="001867FE" w:rsidRPr="00DB5079" w:rsidRDefault="001867FE" w:rsidP="001867FE">
            <w:r>
              <w:t>Tichá/Nová Tereza</w:t>
            </w:r>
          </w:p>
        </w:tc>
        <w:tc>
          <w:tcPr>
            <w:tcW w:w="1842" w:type="dxa"/>
            <w:vAlign w:val="center"/>
          </w:tcPr>
          <w:p w:rsidR="001867FE" w:rsidRPr="00DB5079" w:rsidRDefault="001867FE" w:rsidP="001867FE">
            <w:r>
              <w:t xml:space="preserve">PSS </w:t>
            </w:r>
            <w:r w:rsidRPr="00DB5079">
              <w:t xml:space="preserve">§116 </w:t>
            </w:r>
            <w:r>
              <w:t>a</w:t>
            </w:r>
            <w:r w:rsidRPr="00DB5079">
              <w:t>)</w:t>
            </w:r>
          </w:p>
        </w:tc>
        <w:tc>
          <w:tcPr>
            <w:tcW w:w="1985" w:type="dxa"/>
            <w:vAlign w:val="center"/>
          </w:tcPr>
          <w:p w:rsidR="001867FE" w:rsidRPr="00DB5079" w:rsidRDefault="001867FE" w:rsidP="001867FE">
            <w:r>
              <w:t>Střední s výučním listem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>
            <w:r>
              <w:t>-</w:t>
            </w:r>
          </w:p>
        </w:tc>
        <w:tc>
          <w:tcPr>
            <w:tcW w:w="1418" w:type="dxa"/>
            <w:vAlign w:val="center"/>
          </w:tcPr>
          <w:p w:rsidR="001867FE" w:rsidRPr="00DB5079" w:rsidRDefault="001867FE" w:rsidP="001867FE">
            <w:r>
              <w:t>20.01.2016</w:t>
            </w:r>
          </w:p>
        </w:tc>
        <w:tc>
          <w:tcPr>
            <w:tcW w:w="1559" w:type="dxa"/>
            <w:vAlign w:val="center"/>
          </w:tcPr>
          <w:p w:rsidR="001867FE" w:rsidRPr="00DB5079" w:rsidRDefault="001867FE" w:rsidP="001867FE">
            <w:r>
              <w:t>01.02.2016</w:t>
            </w:r>
          </w:p>
        </w:tc>
        <w:tc>
          <w:tcPr>
            <w:tcW w:w="1276" w:type="dxa"/>
            <w:vAlign w:val="center"/>
          </w:tcPr>
          <w:p w:rsidR="001867FE" w:rsidRPr="00DB5079" w:rsidRDefault="001867FE" w:rsidP="001867FE">
            <w:r>
              <w:t>1/PP</w:t>
            </w:r>
          </w:p>
        </w:tc>
        <w:tc>
          <w:tcPr>
            <w:tcW w:w="1701" w:type="dxa"/>
            <w:vAlign w:val="center"/>
          </w:tcPr>
          <w:p w:rsidR="001867FE" w:rsidRPr="00DB5079" w:rsidRDefault="001867FE" w:rsidP="001867FE">
            <w:r>
              <w:t>Změna příjmení z Nová na Tichá</w:t>
            </w:r>
          </w:p>
        </w:tc>
      </w:tr>
      <w:tr w:rsidR="001867FE" w:rsidRPr="00DB5079" w:rsidTr="004B1E1F">
        <w:tc>
          <w:tcPr>
            <w:tcW w:w="2235" w:type="dxa"/>
          </w:tcPr>
          <w:p w:rsidR="001867FE" w:rsidRPr="00DB5079" w:rsidRDefault="001867FE" w:rsidP="004B1E1F"/>
        </w:tc>
        <w:tc>
          <w:tcPr>
            <w:tcW w:w="1842" w:type="dxa"/>
          </w:tcPr>
          <w:p w:rsidR="001867FE" w:rsidRPr="00DB5079" w:rsidRDefault="001867FE" w:rsidP="004B1E1F"/>
        </w:tc>
        <w:tc>
          <w:tcPr>
            <w:tcW w:w="1985" w:type="dxa"/>
          </w:tcPr>
          <w:p w:rsidR="001867FE" w:rsidRPr="00DB5079" w:rsidRDefault="001867FE" w:rsidP="004B1E1F"/>
        </w:tc>
        <w:tc>
          <w:tcPr>
            <w:tcW w:w="1559" w:type="dxa"/>
          </w:tcPr>
          <w:p w:rsidR="001867FE" w:rsidRPr="00DB5079" w:rsidRDefault="001867FE" w:rsidP="004B1E1F"/>
        </w:tc>
        <w:tc>
          <w:tcPr>
            <w:tcW w:w="1418" w:type="dxa"/>
          </w:tcPr>
          <w:p w:rsidR="001867FE" w:rsidRPr="00DB5079" w:rsidRDefault="001867FE" w:rsidP="004B1E1F"/>
        </w:tc>
        <w:tc>
          <w:tcPr>
            <w:tcW w:w="1559" w:type="dxa"/>
          </w:tcPr>
          <w:p w:rsidR="001867FE" w:rsidRPr="00DB5079" w:rsidRDefault="001867FE" w:rsidP="004B1E1F"/>
        </w:tc>
        <w:tc>
          <w:tcPr>
            <w:tcW w:w="1276" w:type="dxa"/>
          </w:tcPr>
          <w:p w:rsidR="001867FE" w:rsidRPr="00DB5079" w:rsidRDefault="001867FE" w:rsidP="004B1E1F"/>
        </w:tc>
        <w:tc>
          <w:tcPr>
            <w:tcW w:w="1701" w:type="dxa"/>
          </w:tcPr>
          <w:p w:rsidR="001867FE" w:rsidRPr="00DB5079" w:rsidRDefault="001867FE" w:rsidP="004B1E1F"/>
        </w:tc>
      </w:tr>
    </w:tbl>
    <w:p w:rsidR="001867FE" w:rsidRPr="00DB5079" w:rsidRDefault="001867FE" w:rsidP="001867FE">
      <w:r w:rsidRPr="00DB5079">
        <w:t>*)   v případě ukončení pracovního poměru vyplňte požadované údaje a v příštím hlášení již zaměstnance neuvádějte</w:t>
      </w:r>
      <w:r w:rsidRPr="00DB5079">
        <w:tab/>
      </w:r>
    </w:p>
    <w:p w:rsidR="001867FE" w:rsidRPr="00DB5079" w:rsidRDefault="001867FE" w:rsidP="001867FE">
      <w:r w:rsidRPr="00DB5079">
        <w:t>**) ve službě, ve které pracovník končí z důvodu přeřazení do jiné služby, vyplňte požadované údaje a v příštím hlášení již pracovníka neuvádějte</w:t>
      </w:r>
    </w:p>
    <w:p w:rsidR="001867FE" w:rsidRPr="00987BD9" w:rsidRDefault="001867FE" w:rsidP="001867FE">
      <w:r w:rsidRPr="00987BD9">
        <w:lastRenderedPageBreak/>
        <w:t>***) odchody na MD (doporučujeme ponechat v tabulce s poznámkou MD a datem odchodu na MD), dlouhodobá nemoc, zástupy za dlouhodobou nemoc apod.</w:t>
      </w:r>
    </w:p>
    <w:p w:rsidR="001867FE" w:rsidRPr="00CC490D" w:rsidRDefault="001867FE" w:rsidP="001867FE">
      <w:pPr>
        <w:jc w:val="both"/>
        <w:rPr>
          <w:b/>
        </w:rPr>
      </w:pPr>
      <w:r>
        <w:t xml:space="preserve">V případě, kdy se ke splnění podmínky odborné způsobilosti pracovníka v sociálních službách dle § 116 odst. 5 zákona č. 108/2006 Sb.,  </w:t>
      </w:r>
      <w:r>
        <w:br/>
        <w:t xml:space="preserve">o sociálních službách, ve znění pozdějších předpisů, vyžaduje absolvování akreditovaného kvalifikačního kurzu, je třeba kurz absolvovat do 18 měsíců ode dne nástupu zaměstnance do zaměstnání. </w:t>
      </w:r>
      <w:r w:rsidRPr="00CC490D">
        <w:rPr>
          <w:b/>
        </w:rPr>
        <w:t>Do doby splnění podmínky vykonává zaměstnanec činnost pracovníka v sociálních službách pod dohledem odborně způsobilého pracovníka v sociálních službách.</w:t>
      </w:r>
    </w:p>
    <w:p w:rsidR="001867FE" w:rsidRDefault="001867FE" w:rsidP="001867FE">
      <w:pPr>
        <w:rPr>
          <w:b/>
          <w:sz w:val="28"/>
          <w:szCs w:val="28"/>
        </w:rPr>
      </w:pPr>
    </w:p>
    <w:p w:rsidR="001867FE" w:rsidRPr="00DA2B4C" w:rsidRDefault="001867FE" w:rsidP="001867FE">
      <w:r w:rsidRPr="00DA2B4C">
        <w:rPr>
          <w:b/>
        </w:rPr>
        <w:t xml:space="preserve">Ostatní pracovníci </w:t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095"/>
        <w:gridCol w:w="2071"/>
        <w:gridCol w:w="1921"/>
        <w:gridCol w:w="6164"/>
      </w:tblGrid>
      <w:tr w:rsidR="001867FE" w:rsidRPr="008A2522" w:rsidTr="004B1E1F">
        <w:tc>
          <w:tcPr>
            <w:tcW w:w="2032" w:type="dxa"/>
            <w:tcBorders>
              <w:top w:val="single" w:sz="12" w:space="0" w:color="auto"/>
            </w:tcBorders>
          </w:tcPr>
          <w:p w:rsidR="001867FE" w:rsidRPr="008509C6" w:rsidRDefault="001867FE" w:rsidP="004B1E1F">
            <w:pPr>
              <w:rPr>
                <w:b/>
              </w:rPr>
            </w:pPr>
            <w:r>
              <w:rPr>
                <w:b/>
              </w:rPr>
              <w:t>P</w:t>
            </w:r>
            <w:r w:rsidRPr="008509C6">
              <w:rPr>
                <w:b/>
              </w:rPr>
              <w:t>říjmení</w:t>
            </w:r>
            <w:r>
              <w:rPr>
                <w:b/>
              </w:rPr>
              <w:t>, jméno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1867FE" w:rsidRPr="008509C6" w:rsidRDefault="001867FE" w:rsidP="004B1E1F">
            <w:pPr>
              <w:rPr>
                <w:b/>
              </w:rPr>
            </w:pPr>
            <w:r w:rsidRPr="008509C6">
              <w:rPr>
                <w:b/>
              </w:rPr>
              <w:t>Pracovní zařazení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Datum nástupu do organizace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>Výše pracovního úvazku/ PP,</w:t>
            </w:r>
            <w:r>
              <w:rPr>
                <w:b/>
              </w:rPr>
              <w:t xml:space="preserve"> </w:t>
            </w:r>
            <w:r w:rsidRPr="00DB5079">
              <w:rPr>
                <w:b/>
              </w:rPr>
              <w:t xml:space="preserve">DPČ, DPP </w:t>
            </w:r>
            <w:r w:rsidRPr="00DB5079">
              <w:t>(forma pracovně právního vztahu)</w:t>
            </w:r>
          </w:p>
        </w:tc>
        <w:tc>
          <w:tcPr>
            <w:tcW w:w="6164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-ukončení pracovního poměru*), 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-přeřazení a do jaké služby**), 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-přeřazení do přímé péče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867FE" w:rsidRPr="008A2522" w:rsidTr="001867FE">
        <w:tc>
          <w:tcPr>
            <w:tcW w:w="2032" w:type="dxa"/>
            <w:vAlign w:val="center"/>
          </w:tcPr>
          <w:p w:rsidR="001867FE" w:rsidRDefault="001867FE" w:rsidP="001867FE">
            <w:r w:rsidRPr="009E6151">
              <w:rPr>
                <w:highlight w:val="yellow"/>
              </w:rPr>
              <w:t>příklad</w:t>
            </w:r>
          </w:p>
          <w:p w:rsidR="001867FE" w:rsidRDefault="001867FE" w:rsidP="001867FE">
            <w:r>
              <w:t xml:space="preserve">Tadeáš </w:t>
            </w:r>
            <w:proofErr w:type="spellStart"/>
            <w:r>
              <w:t>Vopička</w:t>
            </w:r>
            <w:proofErr w:type="spellEnd"/>
          </w:p>
        </w:tc>
        <w:tc>
          <w:tcPr>
            <w:tcW w:w="2095" w:type="dxa"/>
            <w:vAlign w:val="center"/>
          </w:tcPr>
          <w:p w:rsidR="001867FE" w:rsidRDefault="001867FE" w:rsidP="001867FE"/>
          <w:p w:rsidR="001867FE" w:rsidRDefault="001867FE" w:rsidP="001867FE">
            <w:r>
              <w:t>ředitel</w:t>
            </w:r>
          </w:p>
        </w:tc>
        <w:tc>
          <w:tcPr>
            <w:tcW w:w="2071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>
              <w:t>01</w:t>
            </w:r>
            <w:r w:rsidRPr="00DB5079">
              <w:t>.01.2015</w:t>
            </w:r>
          </w:p>
        </w:tc>
        <w:tc>
          <w:tcPr>
            <w:tcW w:w="1921" w:type="dxa"/>
            <w:vAlign w:val="center"/>
          </w:tcPr>
          <w:p w:rsidR="001867FE" w:rsidRPr="00DB5079" w:rsidRDefault="001867FE" w:rsidP="001867FE"/>
          <w:p w:rsidR="001867FE" w:rsidRPr="00DB5079" w:rsidRDefault="001867FE" w:rsidP="001867FE">
            <w:r w:rsidRPr="00DB5079">
              <w:t>1/PP</w:t>
            </w:r>
          </w:p>
        </w:tc>
        <w:tc>
          <w:tcPr>
            <w:tcW w:w="6164" w:type="dxa"/>
            <w:vAlign w:val="center"/>
          </w:tcPr>
          <w:p w:rsidR="001867FE" w:rsidRPr="00DB5079" w:rsidRDefault="001867FE" w:rsidP="001867FE"/>
          <w:p w:rsidR="001867FE" w:rsidRPr="00DB5079" w:rsidRDefault="001867FE" w:rsidP="001867FE"/>
        </w:tc>
      </w:tr>
      <w:tr w:rsidR="001867FE" w:rsidRPr="008A2522" w:rsidTr="001867FE">
        <w:tc>
          <w:tcPr>
            <w:tcW w:w="2032" w:type="dxa"/>
            <w:vAlign w:val="center"/>
          </w:tcPr>
          <w:p w:rsidR="001867FE" w:rsidRDefault="001867FE" w:rsidP="001867FE">
            <w:r>
              <w:t>Zdena Malá</w:t>
            </w:r>
          </w:p>
        </w:tc>
        <w:tc>
          <w:tcPr>
            <w:tcW w:w="2095" w:type="dxa"/>
            <w:vAlign w:val="center"/>
          </w:tcPr>
          <w:p w:rsidR="001867FE" w:rsidRDefault="001867FE" w:rsidP="001867FE">
            <w:r>
              <w:t>vedoucí služby</w:t>
            </w:r>
          </w:p>
        </w:tc>
        <w:tc>
          <w:tcPr>
            <w:tcW w:w="2071" w:type="dxa"/>
            <w:vAlign w:val="center"/>
          </w:tcPr>
          <w:p w:rsidR="001867FE" w:rsidRPr="00DB5079" w:rsidRDefault="001867FE" w:rsidP="001867FE">
            <w:r>
              <w:t>05</w:t>
            </w:r>
            <w:r w:rsidRPr="00DB5079">
              <w:t>.01.2015</w:t>
            </w:r>
          </w:p>
        </w:tc>
        <w:tc>
          <w:tcPr>
            <w:tcW w:w="1921" w:type="dxa"/>
            <w:vAlign w:val="center"/>
          </w:tcPr>
          <w:p w:rsidR="001867FE" w:rsidRPr="00DB5079" w:rsidRDefault="001867FE" w:rsidP="001867FE">
            <w:r>
              <w:t>0,3</w:t>
            </w:r>
            <w:r w:rsidRPr="00DB5079">
              <w:t>/PP</w:t>
            </w:r>
          </w:p>
        </w:tc>
        <w:tc>
          <w:tcPr>
            <w:tcW w:w="6164" w:type="dxa"/>
            <w:vAlign w:val="center"/>
          </w:tcPr>
          <w:p w:rsidR="001867FE" w:rsidRPr="00DB5079" w:rsidRDefault="001867FE" w:rsidP="001867FE"/>
          <w:p w:rsidR="001867FE" w:rsidRPr="00DB5079" w:rsidRDefault="001867FE" w:rsidP="001867FE"/>
        </w:tc>
      </w:tr>
      <w:tr w:rsidR="001867FE" w:rsidRPr="008A2522" w:rsidTr="001867FE">
        <w:tc>
          <w:tcPr>
            <w:tcW w:w="2032" w:type="dxa"/>
            <w:vAlign w:val="center"/>
          </w:tcPr>
          <w:p w:rsidR="001867FE" w:rsidRDefault="001867FE" w:rsidP="001867FE"/>
        </w:tc>
        <w:tc>
          <w:tcPr>
            <w:tcW w:w="2095" w:type="dxa"/>
            <w:vAlign w:val="center"/>
          </w:tcPr>
          <w:p w:rsidR="001867FE" w:rsidRDefault="001867FE" w:rsidP="001867FE">
            <w:r>
              <w:t>pradlena</w:t>
            </w:r>
          </w:p>
        </w:tc>
        <w:tc>
          <w:tcPr>
            <w:tcW w:w="2071" w:type="dxa"/>
            <w:vAlign w:val="center"/>
          </w:tcPr>
          <w:p w:rsidR="001867FE" w:rsidRPr="008A2522" w:rsidRDefault="001867FE" w:rsidP="001867FE">
            <w:r>
              <w:t>18.01.2015</w:t>
            </w:r>
          </w:p>
        </w:tc>
        <w:tc>
          <w:tcPr>
            <w:tcW w:w="1921" w:type="dxa"/>
            <w:vAlign w:val="center"/>
          </w:tcPr>
          <w:p w:rsidR="001867FE" w:rsidRPr="008A2522" w:rsidRDefault="001867FE" w:rsidP="001867FE">
            <w:r>
              <w:t>0,8 PP</w:t>
            </w:r>
          </w:p>
        </w:tc>
        <w:tc>
          <w:tcPr>
            <w:tcW w:w="6164" w:type="dxa"/>
            <w:vAlign w:val="center"/>
          </w:tcPr>
          <w:p w:rsidR="001867FE" w:rsidRPr="008A2522" w:rsidRDefault="001867FE" w:rsidP="001867FE"/>
        </w:tc>
      </w:tr>
      <w:tr w:rsidR="001867FE" w:rsidTr="001867FE">
        <w:tc>
          <w:tcPr>
            <w:tcW w:w="2032" w:type="dxa"/>
            <w:vAlign w:val="center"/>
          </w:tcPr>
          <w:p w:rsidR="001867FE" w:rsidRDefault="001867FE" w:rsidP="001867FE"/>
        </w:tc>
        <w:tc>
          <w:tcPr>
            <w:tcW w:w="2095" w:type="dxa"/>
            <w:vAlign w:val="center"/>
          </w:tcPr>
          <w:p w:rsidR="001867FE" w:rsidRDefault="001867FE" w:rsidP="001867FE">
            <w:r>
              <w:t>úklid</w:t>
            </w:r>
          </w:p>
        </w:tc>
        <w:tc>
          <w:tcPr>
            <w:tcW w:w="2071" w:type="dxa"/>
            <w:vAlign w:val="center"/>
          </w:tcPr>
          <w:p w:rsidR="001867FE" w:rsidRPr="00DB5079" w:rsidRDefault="001867FE" w:rsidP="001867FE">
            <w:r w:rsidRPr="00DB5079">
              <w:t>18.01.2015</w:t>
            </w:r>
          </w:p>
        </w:tc>
        <w:tc>
          <w:tcPr>
            <w:tcW w:w="1921" w:type="dxa"/>
            <w:vAlign w:val="center"/>
          </w:tcPr>
          <w:p w:rsidR="001867FE" w:rsidRPr="00DB5079" w:rsidRDefault="001867FE" w:rsidP="001867FE">
            <w:r w:rsidRPr="00DB5079">
              <w:t>1/PP</w:t>
            </w:r>
          </w:p>
        </w:tc>
        <w:tc>
          <w:tcPr>
            <w:tcW w:w="6164" w:type="dxa"/>
            <w:vAlign w:val="center"/>
          </w:tcPr>
          <w:p w:rsidR="001867FE" w:rsidRPr="00DB5079" w:rsidRDefault="001867FE" w:rsidP="001867FE">
            <w:r w:rsidRPr="00DB5079">
              <w:t>01.04.2016 přeřazení do přímé péče</w:t>
            </w:r>
          </w:p>
        </w:tc>
      </w:tr>
      <w:tr w:rsidR="001867FE" w:rsidTr="001867FE">
        <w:tc>
          <w:tcPr>
            <w:tcW w:w="2032" w:type="dxa"/>
            <w:vAlign w:val="center"/>
          </w:tcPr>
          <w:p w:rsidR="001867FE" w:rsidRDefault="001867FE" w:rsidP="001867FE"/>
        </w:tc>
        <w:tc>
          <w:tcPr>
            <w:tcW w:w="2095" w:type="dxa"/>
            <w:vAlign w:val="center"/>
          </w:tcPr>
          <w:p w:rsidR="001867FE" w:rsidRDefault="001867FE" w:rsidP="001867FE"/>
        </w:tc>
        <w:tc>
          <w:tcPr>
            <w:tcW w:w="2071" w:type="dxa"/>
            <w:vAlign w:val="center"/>
          </w:tcPr>
          <w:p w:rsidR="001867FE" w:rsidRDefault="001867FE" w:rsidP="001867FE"/>
        </w:tc>
        <w:tc>
          <w:tcPr>
            <w:tcW w:w="1921" w:type="dxa"/>
            <w:vAlign w:val="center"/>
          </w:tcPr>
          <w:p w:rsidR="001867FE" w:rsidRDefault="001867FE" w:rsidP="001867FE"/>
        </w:tc>
        <w:tc>
          <w:tcPr>
            <w:tcW w:w="6164" w:type="dxa"/>
            <w:vAlign w:val="center"/>
          </w:tcPr>
          <w:p w:rsidR="001867FE" w:rsidRDefault="001867FE" w:rsidP="001867FE"/>
        </w:tc>
      </w:tr>
    </w:tbl>
    <w:p w:rsidR="001867FE" w:rsidRDefault="001867FE" w:rsidP="001867FE">
      <w:pPr>
        <w:rPr>
          <w:b/>
        </w:rPr>
      </w:pPr>
    </w:p>
    <w:p w:rsidR="001867FE" w:rsidRDefault="001867FE" w:rsidP="001867F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zpracoval ……………………..</w:t>
      </w:r>
    </w:p>
    <w:p w:rsidR="001867FE" w:rsidRDefault="001867FE" w:rsidP="001867FE">
      <w:pPr>
        <w:ind w:left="9204" w:firstLine="708"/>
      </w:pPr>
      <w:r>
        <w:t xml:space="preserve">datum …………….. </w:t>
      </w:r>
    </w:p>
    <w:p w:rsidR="001867FE" w:rsidRDefault="001867FE" w:rsidP="001867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FE" w:rsidRDefault="001867FE" w:rsidP="001867FE"/>
    <w:p w:rsidR="001867FE" w:rsidRDefault="001867FE" w:rsidP="001867FE">
      <w:pPr>
        <w:ind w:left="9204" w:firstLine="708"/>
      </w:pPr>
      <w:r>
        <w:t>podpis, razítko organizace</w:t>
      </w:r>
    </w:p>
    <w:p w:rsidR="001867FE" w:rsidRDefault="001867FE" w:rsidP="001867FE">
      <w:pPr>
        <w:rPr>
          <w:b/>
        </w:rPr>
      </w:pPr>
    </w:p>
    <w:p w:rsidR="001867FE" w:rsidRDefault="001867FE" w:rsidP="001867FE">
      <w:pPr>
        <w:rPr>
          <w:b/>
        </w:rPr>
      </w:pPr>
    </w:p>
    <w:p w:rsidR="00373B0B" w:rsidRDefault="00373B0B" w:rsidP="001867FE">
      <w:pPr>
        <w:rPr>
          <w:b/>
        </w:rPr>
      </w:pPr>
    </w:p>
    <w:p w:rsidR="00373B0B" w:rsidRDefault="00373B0B" w:rsidP="001867FE">
      <w:pPr>
        <w:rPr>
          <w:b/>
        </w:rPr>
      </w:pPr>
    </w:p>
    <w:p w:rsidR="00373B0B" w:rsidRDefault="00373B0B" w:rsidP="001867FE">
      <w:pPr>
        <w:rPr>
          <w:b/>
        </w:rPr>
      </w:pPr>
    </w:p>
    <w:p w:rsidR="00CF7437" w:rsidRDefault="00CF7437" w:rsidP="00CF7437">
      <w:pPr>
        <w:spacing w:after="120"/>
        <w:rPr>
          <w:b/>
        </w:rPr>
      </w:pPr>
      <w:r>
        <w:rPr>
          <w:b/>
        </w:rPr>
        <w:lastRenderedPageBreak/>
        <w:t>Název organizace:</w:t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CF7437" w:rsidRDefault="00CF7437" w:rsidP="00CF7437">
      <w:pPr>
        <w:spacing w:after="120"/>
        <w:rPr>
          <w:b/>
          <w:sz w:val="28"/>
          <w:szCs w:val="28"/>
        </w:rPr>
      </w:pPr>
      <w:r w:rsidRPr="00965D96">
        <w:rPr>
          <w:b/>
        </w:rPr>
        <w:t>Název sociální služby:</w:t>
      </w:r>
      <w:r w:rsidRPr="00965D96">
        <w:rPr>
          <w:b/>
        </w:rPr>
        <w:tab/>
        <w:t>…………………………………….</w:t>
      </w:r>
      <w:r w:rsidRPr="00965D96"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datum účinnosti změny………………………….</w:t>
      </w:r>
      <w:r>
        <w:rPr>
          <w:b/>
          <w:sz w:val="28"/>
          <w:szCs w:val="28"/>
        </w:rPr>
        <w:tab/>
      </w:r>
    </w:p>
    <w:p w:rsidR="001867FE" w:rsidRPr="002E0673" w:rsidRDefault="001867FE" w:rsidP="001867FE"/>
    <w:p w:rsidR="001867FE" w:rsidRPr="00DA2B4C" w:rsidRDefault="001867FE" w:rsidP="001867FE">
      <w:pPr>
        <w:jc w:val="center"/>
      </w:pPr>
      <w:r w:rsidRPr="00DA2B4C">
        <w:rPr>
          <w:b/>
        </w:rPr>
        <w:t xml:space="preserve">Pracovníci vykonávající odbornou činnost </w:t>
      </w:r>
      <w:r w:rsidR="00373B0B" w:rsidRPr="00DA2B4C">
        <w:rPr>
          <w:b/>
        </w:rPr>
        <w:t xml:space="preserve">v sociálních službách </w:t>
      </w:r>
      <w:r w:rsidRPr="00DA2B4C">
        <w:t>(viz § 115 Zákona č. 108/2006 Sb. o sociálních službách)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701"/>
        <w:gridCol w:w="1559"/>
        <w:gridCol w:w="1701"/>
        <w:gridCol w:w="993"/>
        <w:gridCol w:w="992"/>
        <w:gridCol w:w="1134"/>
        <w:gridCol w:w="1352"/>
      </w:tblGrid>
      <w:tr w:rsidR="001867FE" w:rsidRPr="008A2522" w:rsidTr="004B1E1F">
        <w:trPr>
          <w:trHeight w:val="2508"/>
        </w:trPr>
        <w:tc>
          <w:tcPr>
            <w:tcW w:w="1809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Příjmení, jméno/ předcházející příjmení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Pracovní zařazení</w:t>
            </w:r>
          </w:p>
          <w:p w:rsidR="001867FE" w:rsidRPr="00DB5079" w:rsidRDefault="001867FE" w:rsidP="004B1E1F">
            <w:r w:rsidRPr="00DB5079">
              <w:rPr>
                <w:sz w:val="20"/>
                <w:szCs w:val="20"/>
              </w:rPr>
              <w:t>(u § 116 odst. 1 uvést, zda se jedná o zařazení dle písmena a),</w:t>
            </w:r>
            <w:r w:rsidR="00CF7437">
              <w:rPr>
                <w:sz w:val="20"/>
                <w:szCs w:val="20"/>
              </w:rPr>
              <w:t xml:space="preserve"> </w:t>
            </w:r>
            <w:r w:rsidRPr="00DB5079">
              <w:rPr>
                <w:sz w:val="20"/>
                <w:szCs w:val="20"/>
              </w:rPr>
              <w:t>b),</w:t>
            </w:r>
            <w:r w:rsidR="00CF7437">
              <w:rPr>
                <w:sz w:val="20"/>
                <w:szCs w:val="20"/>
              </w:rPr>
              <w:t xml:space="preserve"> </w:t>
            </w:r>
            <w:r w:rsidRPr="00DB5079">
              <w:rPr>
                <w:sz w:val="20"/>
                <w:szCs w:val="20"/>
              </w:rPr>
              <w:t>c) nebo d)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Nejvyšší dosažené</w:t>
            </w:r>
          </w:p>
          <w:p w:rsidR="001867FE" w:rsidRPr="00DB5079" w:rsidRDefault="001867FE" w:rsidP="004B1E1F">
            <w:r w:rsidRPr="00DB5079">
              <w:t>Vzdělání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(základní, střední s výučním listem/mat. zkouškou; vyšší odborné; vysokoškolské)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 xml:space="preserve">Termín </w:t>
            </w:r>
          </w:p>
          <w:p w:rsidR="001867FE" w:rsidRPr="00DB5079" w:rsidRDefault="001867FE" w:rsidP="004B1E1F">
            <w:pPr>
              <w:rPr>
                <w:sz w:val="18"/>
                <w:szCs w:val="18"/>
              </w:rPr>
            </w:pPr>
            <w:r w:rsidRPr="00DB5079">
              <w:rPr>
                <w:b/>
              </w:rPr>
              <w:t>absolvování kvalifikačního kurzu do data</w:t>
            </w:r>
          </w:p>
          <w:p w:rsidR="001867FE" w:rsidRPr="00DB5079" w:rsidRDefault="001867FE" w:rsidP="004B1E1F">
            <w:r w:rsidRPr="00DB5079">
              <w:rPr>
                <w:sz w:val="18"/>
                <w:szCs w:val="18"/>
              </w:rPr>
              <w:t>Je-li splněno, proškrtněte</w:t>
            </w:r>
            <w:r w:rsidRPr="00DB5079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Bezúhonnost</w:t>
            </w:r>
          </w:p>
          <w:p w:rsidR="001867FE" w:rsidRPr="00DB5079" w:rsidRDefault="001867FE" w:rsidP="004B1E1F">
            <w:r w:rsidRPr="00DB5079">
              <w:t>potvrzena dne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Datum nástupu</w:t>
            </w:r>
          </w:p>
          <w:p w:rsidR="001867FE" w:rsidRPr="00DB5079" w:rsidRDefault="001867FE" w:rsidP="004B1E1F">
            <w:r w:rsidRPr="00DB5079">
              <w:rPr>
                <w:b/>
              </w:rPr>
              <w:t>do organizace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t>Výše pracovního úvazku ve službách/</w:t>
            </w:r>
            <w:r w:rsidRPr="00DB5079">
              <w:rPr>
                <w:b/>
              </w:rPr>
              <w:t>PP, DPČ, DPP</w:t>
            </w:r>
          </w:p>
          <w:p w:rsidR="001867FE" w:rsidRPr="00DB5079" w:rsidRDefault="001867FE" w:rsidP="004B1E1F">
            <w:pPr>
              <w:rPr>
                <w:b/>
              </w:rPr>
            </w:pPr>
            <w:r w:rsidRPr="00DB5079">
              <w:t xml:space="preserve"> (</w:t>
            </w:r>
            <w:r w:rsidRPr="00DB5079">
              <w:rPr>
                <w:sz w:val="20"/>
                <w:szCs w:val="20"/>
              </w:rPr>
              <w:t>forma pracovně právního vztahu)</w:t>
            </w:r>
          </w:p>
          <w:p w:rsidR="001867FE" w:rsidRPr="00DB5079" w:rsidRDefault="001867FE" w:rsidP="004B1E1F">
            <w:pPr>
              <w:pBdr>
                <w:bottom w:val="single" w:sz="4" w:space="1" w:color="auto"/>
              </w:pBdr>
            </w:pPr>
          </w:p>
          <w:p w:rsidR="001867FE" w:rsidRPr="00DB5079" w:rsidRDefault="001867FE" w:rsidP="004B1E1F"/>
          <w:p w:rsidR="001867FE" w:rsidRPr="00DB5079" w:rsidRDefault="001867FE" w:rsidP="004B1E1F"/>
          <w:p w:rsidR="001867FE" w:rsidRPr="00DB5079" w:rsidRDefault="001867FE" w:rsidP="004B1E1F">
            <w:r w:rsidRPr="00DB5079">
              <w:t>názvy sociálních služeb</w:t>
            </w:r>
          </w:p>
          <w:p w:rsidR="001867FE" w:rsidRPr="00DB5079" w:rsidRDefault="001867FE" w:rsidP="004B1E1F">
            <w:pPr>
              <w:rPr>
                <w:highlight w:val="yellow"/>
              </w:rPr>
            </w:pPr>
            <w:r w:rsidRPr="00DB5079">
              <w:rPr>
                <w:highlight w:val="yellow"/>
              </w:rPr>
              <w:t>například</w:t>
            </w:r>
          </w:p>
          <w:p w:rsidR="001867FE" w:rsidRPr="00DB5079" w:rsidRDefault="001867FE" w:rsidP="004B1E1F">
            <w:proofErr w:type="spellStart"/>
            <w:r w:rsidRPr="00DB5079">
              <w:rPr>
                <w:highlight w:val="yellow"/>
              </w:rPr>
              <w:t>DpS</w:t>
            </w:r>
            <w:proofErr w:type="spellEnd"/>
            <w:r w:rsidRPr="00DB5079">
              <w:rPr>
                <w:highlight w:val="yellow"/>
              </w:rPr>
              <w:t xml:space="preserve">          DZR         PS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>ukončení pracovního poměru</w:t>
            </w:r>
            <w:r w:rsidR="00CF7437" w:rsidRPr="00DB5079">
              <w:t>*</w:t>
            </w:r>
            <w:r w:rsidRPr="00DB5079">
              <w:rPr>
                <w:sz w:val="20"/>
                <w:szCs w:val="20"/>
              </w:rPr>
              <w:t xml:space="preserve">), 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-přeřazení do jiné služby</w:t>
            </w:r>
            <w:r w:rsidRPr="00DB5079">
              <w:t>**)</w:t>
            </w:r>
            <w:r w:rsidRPr="00DB5079">
              <w:rPr>
                <w:sz w:val="20"/>
                <w:szCs w:val="20"/>
              </w:rPr>
              <w:t xml:space="preserve">, </w:t>
            </w:r>
          </w:p>
          <w:p w:rsidR="001867FE" w:rsidRPr="00DB5079" w:rsidRDefault="001867FE" w:rsidP="004B1E1F"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867FE" w:rsidRPr="008A2522" w:rsidTr="004B1E1F">
        <w:trPr>
          <w:trHeight w:val="1728"/>
        </w:trPr>
        <w:tc>
          <w:tcPr>
            <w:tcW w:w="1809" w:type="dxa"/>
          </w:tcPr>
          <w:p w:rsidR="001867FE" w:rsidRPr="005654C7" w:rsidRDefault="001867FE" w:rsidP="004B1E1F">
            <w:r w:rsidRPr="005654C7">
              <w:rPr>
                <w:highlight w:val="yellow"/>
              </w:rPr>
              <w:t>Příklad</w:t>
            </w:r>
            <w:r>
              <w:t>y</w:t>
            </w:r>
          </w:p>
          <w:p w:rsidR="001867FE" w:rsidRPr="005654C7" w:rsidRDefault="001867FE" w:rsidP="004B1E1F">
            <w:r w:rsidRPr="005654C7">
              <w:t>Novák</w:t>
            </w:r>
            <w:r>
              <w:t xml:space="preserve"> Jan</w:t>
            </w:r>
          </w:p>
          <w:p w:rsidR="001867FE" w:rsidRPr="005654C7" w:rsidRDefault="001867FE" w:rsidP="004B1E1F"/>
          <w:p w:rsidR="001867FE" w:rsidRPr="005654C7" w:rsidRDefault="001867FE" w:rsidP="004B1E1F"/>
          <w:p w:rsidR="001867FE" w:rsidRPr="005654C7" w:rsidRDefault="001867FE" w:rsidP="004B1E1F"/>
        </w:tc>
        <w:tc>
          <w:tcPr>
            <w:tcW w:w="1418" w:type="dxa"/>
          </w:tcPr>
          <w:p w:rsidR="001867FE" w:rsidRPr="005654C7" w:rsidRDefault="001867FE" w:rsidP="004B1E1F"/>
          <w:p w:rsidR="001867FE" w:rsidRPr="005654C7" w:rsidRDefault="001867FE" w:rsidP="004B1E1F">
            <w:r>
              <w:t xml:space="preserve">§116 </w:t>
            </w:r>
            <w:r w:rsidRPr="005654C7">
              <w:t>b)</w:t>
            </w:r>
          </w:p>
          <w:p w:rsidR="001867FE" w:rsidRPr="005654C7" w:rsidRDefault="001867FE" w:rsidP="004B1E1F"/>
          <w:p w:rsidR="001867FE" w:rsidRPr="005654C7" w:rsidRDefault="001867FE" w:rsidP="004B1E1F">
            <w:r w:rsidRPr="005654C7">
              <w:t>Soc.</w:t>
            </w:r>
            <w:r>
              <w:t xml:space="preserve"> </w:t>
            </w:r>
            <w:proofErr w:type="spellStart"/>
            <w:r>
              <w:t>p</w:t>
            </w:r>
            <w:r w:rsidRPr="005654C7">
              <w:t>rac</w:t>
            </w:r>
            <w:proofErr w:type="spellEnd"/>
            <w:r w:rsidRPr="005654C7">
              <w:t>.</w:t>
            </w:r>
          </w:p>
          <w:p w:rsidR="001867FE" w:rsidRPr="005654C7" w:rsidRDefault="001867FE" w:rsidP="004B1E1F"/>
        </w:tc>
        <w:tc>
          <w:tcPr>
            <w:tcW w:w="1559" w:type="dxa"/>
          </w:tcPr>
          <w:p w:rsidR="001867FE" w:rsidRPr="005654C7" w:rsidRDefault="001867FE" w:rsidP="004B1E1F"/>
          <w:p w:rsidR="001867FE" w:rsidRPr="005654C7" w:rsidRDefault="001867FE" w:rsidP="004B1E1F">
            <w:r w:rsidRPr="005654C7">
              <w:t>Vyšší odborné</w:t>
            </w:r>
          </w:p>
          <w:p w:rsidR="001867FE" w:rsidRPr="005654C7" w:rsidRDefault="001867FE" w:rsidP="004B1E1F"/>
          <w:p w:rsidR="001867FE" w:rsidRPr="005654C7" w:rsidRDefault="001867FE" w:rsidP="004B1E1F"/>
        </w:tc>
        <w:tc>
          <w:tcPr>
            <w:tcW w:w="1701" w:type="dxa"/>
          </w:tcPr>
          <w:p w:rsidR="001867FE" w:rsidRPr="005654C7" w:rsidRDefault="001867FE" w:rsidP="004B1E1F"/>
          <w:p w:rsidR="001867FE" w:rsidRPr="005654C7" w:rsidRDefault="001867FE" w:rsidP="004B1E1F">
            <w:r w:rsidRPr="005654C7">
              <w:t>-</w:t>
            </w:r>
          </w:p>
        </w:tc>
        <w:tc>
          <w:tcPr>
            <w:tcW w:w="1559" w:type="dxa"/>
          </w:tcPr>
          <w:p w:rsidR="001867FE" w:rsidRPr="005654C7" w:rsidRDefault="001867FE" w:rsidP="004B1E1F"/>
          <w:p w:rsidR="001867FE" w:rsidRPr="005654C7" w:rsidRDefault="001867FE" w:rsidP="004B1E1F">
            <w:r>
              <w:t>28.02</w:t>
            </w:r>
            <w:r w:rsidRPr="005654C7">
              <w:t>.2015</w:t>
            </w:r>
          </w:p>
        </w:tc>
        <w:tc>
          <w:tcPr>
            <w:tcW w:w="1701" w:type="dxa"/>
          </w:tcPr>
          <w:p w:rsidR="001867FE" w:rsidRPr="005654C7" w:rsidRDefault="001867FE" w:rsidP="004B1E1F"/>
          <w:p w:rsidR="001867FE" w:rsidRPr="005654C7" w:rsidRDefault="001867FE" w:rsidP="004B1E1F">
            <w:r w:rsidRPr="005654C7">
              <w:t>01.04.2015</w:t>
            </w:r>
          </w:p>
          <w:p w:rsidR="001867FE" w:rsidRPr="00627DD1" w:rsidRDefault="001867FE" w:rsidP="004B1E1F">
            <w:pPr>
              <w:rPr>
                <w:strike/>
              </w:rPr>
            </w:pPr>
          </w:p>
          <w:p w:rsidR="001867FE" w:rsidRPr="005654C7" w:rsidRDefault="001867FE" w:rsidP="004B1E1F"/>
          <w:p w:rsidR="001867FE" w:rsidRPr="005654C7" w:rsidRDefault="001867FE" w:rsidP="004B1E1F"/>
          <w:p w:rsidR="001867FE" w:rsidRPr="005654C7" w:rsidRDefault="001867FE" w:rsidP="004B1E1F"/>
        </w:tc>
        <w:tc>
          <w:tcPr>
            <w:tcW w:w="993" w:type="dxa"/>
          </w:tcPr>
          <w:p w:rsidR="001867FE" w:rsidRPr="005654C7" w:rsidRDefault="001867FE" w:rsidP="004B1E1F"/>
          <w:p w:rsidR="001867FE" w:rsidRPr="005654C7" w:rsidRDefault="001867FE" w:rsidP="004B1E1F"/>
          <w:p w:rsidR="001867FE" w:rsidRPr="005654C7" w:rsidRDefault="001867FE" w:rsidP="004B1E1F">
            <w:r w:rsidRPr="005654C7">
              <w:t>0,1</w:t>
            </w:r>
            <w:r>
              <w:t>/</w:t>
            </w:r>
            <w:r w:rsidRPr="005654C7">
              <w:t>PP</w:t>
            </w:r>
          </w:p>
          <w:p w:rsidR="001867FE" w:rsidRPr="005654C7" w:rsidRDefault="001867FE" w:rsidP="004B1E1F"/>
          <w:p w:rsidR="001867FE" w:rsidRPr="005654C7" w:rsidRDefault="001867FE" w:rsidP="004B1E1F">
            <w:r w:rsidRPr="005654C7">
              <w:t>0,4</w:t>
            </w:r>
            <w:r>
              <w:t>/</w:t>
            </w:r>
            <w:r w:rsidRPr="005654C7">
              <w:t>PP</w:t>
            </w:r>
          </w:p>
        </w:tc>
        <w:tc>
          <w:tcPr>
            <w:tcW w:w="992" w:type="dxa"/>
          </w:tcPr>
          <w:p w:rsidR="001867FE" w:rsidRPr="005654C7" w:rsidRDefault="001867FE" w:rsidP="004B1E1F"/>
          <w:p w:rsidR="001867FE" w:rsidRPr="005654C7" w:rsidRDefault="001867FE" w:rsidP="004B1E1F">
            <w:r w:rsidRPr="005654C7">
              <w:t>0,3</w:t>
            </w:r>
            <w:r>
              <w:t>/</w:t>
            </w:r>
            <w:r w:rsidRPr="005654C7">
              <w:t>PP</w:t>
            </w:r>
          </w:p>
          <w:p w:rsidR="001867FE" w:rsidRPr="005654C7" w:rsidRDefault="001867FE" w:rsidP="004B1E1F">
            <w:r w:rsidRPr="005654C7">
              <w:t>0,5</w:t>
            </w:r>
            <w:r>
              <w:t>/</w:t>
            </w:r>
            <w:r w:rsidRPr="005654C7">
              <w:t>PP</w:t>
            </w:r>
          </w:p>
        </w:tc>
        <w:tc>
          <w:tcPr>
            <w:tcW w:w="1134" w:type="dxa"/>
          </w:tcPr>
          <w:p w:rsidR="001867FE" w:rsidRPr="005654C7" w:rsidRDefault="001867FE" w:rsidP="004B1E1F"/>
          <w:p w:rsidR="001867FE" w:rsidRPr="005654C7" w:rsidRDefault="001867FE" w:rsidP="004B1E1F">
            <w:r>
              <w:t>0,7/</w:t>
            </w:r>
            <w:r w:rsidRPr="005654C7">
              <w:t>PP</w:t>
            </w:r>
          </w:p>
        </w:tc>
        <w:tc>
          <w:tcPr>
            <w:tcW w:w="1352" w:type="dxa"/>
          </w:tcPr>
          <w:p w:rsidR="001867FE" w:rsidRPr="008F254E" w:rsidRDefault="001867FE" w:rsidP="004B1E1F">
            <w:pPr>
              <w:rPr>
                <w:highlight w:val="yellow"/>
              </w:rPr>
            </w:pPr>
          </w:p>
          <w:p w:rsidR="001867FE" w:rsidRPr="008F254E" w:rsidRDefault="001867FE" w:rsidP="004B1E1F">
            <w:pPr>
              <w:rPr>
                <w:highlight w:val="yellow"/>
              </w:rPr>
            </w:pPr>
            <w:r w:rsidRPr="008F254E">
              <w:t>01.08.2015</w:t>
            </w:r>
            <w:r>
              <w:t xml:space="preserve"> změna úvazků,</w:t>
            </w:r>
            <w:r w:rsidRPr="008F254E">
              <w:t xml:space="preserve"> přeřazení</w:t>
            </w:r>
          </w:p>
        </w:tc>
      </w:tr>
      <w:tr w:rsidR="001867FE" w:rsidRPr="00DB5079" w:rsidTr="004B1E1F">
        <w:tc>
          <w:tcPr>
            <w:tcW w:w="1809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 xml:space="preserve"> Malá Jana</w:t>
            </w:r>
          </w:p>
        </w:tc>
        <w:tc>
          <w:tcPr>
            <w:tcW w:w="1418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§116  a)</w:t>
            </w:r>
          </w:p>
        </w:tc>
        <w:tc>
          <w:tcPr>
            <w:tcW w:w="1559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Základní</w:t>
            </w:r>
          </w:p>
        </w:tc>
        <w:tc>
          <w:tcPr>
            <w:tcW w:w="1701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-</w:t>
            </w:r>
          </w:p>
        </w:tc>
        <w:tc>
          <w:tcPr>
            <w:tcW w:w="1559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31.07.2015</w:t>
            </w:r>
          </w:p>
        </w:tc>
        <w:tc>
          <w:tcPr>
            <w:tcW w:w="1701" w:type="dxa"/>
          </w:tcPr>
          <w:p w:rsidR="001867FE" w:rsidRPr="00DB5079" w:rsidRDefault="001867FE" w:rsidP="004B1E1F">
            <w:r w:rsidRPr="00DB5079">
              <w:t>01.01.2014</w:t>
            </w:r>
          </w:p>
          <w:p w:rsidR="001867FE" w:rsidRPr="00DB5079" w:rsidRDefault="001867FE" w:rsidP="004B1E1F">
            <w:pPr>
              <w:rPr>
                <w:strike/>
              </w:rPr>
            </w:pPr>
          </w:p>
        </w:tc>
        <w:tc>
          <w:tcPr>
            <w:tcW w:w="993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1/PP</w:t>
            </w:r>
          </w:p>
        </w:tc>
        <w:tc>
          <w:tcPr>
            <w:tcW w:w="992" w:type="dxa"/>
          </w:tcPr>
          <w:p w:rsidR="001867FE" w:rsidRPr="00DB5079" w:rsidRDefault="001867FE" w:rsidP="004B1E1F"/>
        </w:tc>
        <w:tc>
          <w:tcPr>
            <w:tcW w:w="1134" w:type="dxa"/>
          </w:tcPr>
          <w:p w:rsidR="001867FE" w:rsidRPr="00DB5079" w:rsidRDefault="001867FE" w:rsidP="004B1E1F"/>
        </w:tc>
        <w:tc>
          <w:tcPr>
            <w:tcW w:w="1352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01.08.2015 přeřazení</w:t>
            </w:r>
            <w:r>
              <w:t xml:space="preserve"> </w:t>
            </w:r>
            <w:r w:rsidRPr="00DB5079">
              <w:t>z</w:t>
            </w:r>
            <w:r>
              <w:t> </w:t>
            </w:r>
            <w:proofErr w:type="spellStart"/>
            <w:r w:rsidRPr="00DB5079">
              <w:t>ost</w:t>
            </w:r>
            <w:proofErr w:type="spellEnd"/>
            <w:r>
              <w:t xml:space="preserve">. </w:t>
            </w:r>
            <w:proofErr w:type="spellStart"/>
            <w:r>
              <w:t>p</w:t>
            </w:r>
            <w:r w:rsidRPr="00DB5079">
              <w:t>rac</w:t>
            </w:r>
            <w:proofErr w:type="spellEnd"/>
            <w:r>
              <w:t>.</w:t>
            </w:r>
          </w:p>
        </w:tc>
      </w:tr>
      <w:tr w:rsidR="001867FE" w:rsidRPr="00DB5079" w:rsidTr="004B1E1F">
        <w:tc>
          <w:tcPr>
            <w:tcW w:w="1809" w:type="dxa"/>
          </w:tcPr>
          <w:p w:rsidR="001867FE" w:rsidRPr="00DB5079" w:rsidRDefault="001867FE" w:rsidP="004B1E1F">
            <w:r>
              <w:t>Tichá/Nová Tereza</w:t>
            </w:r>
          </w:p>
        </w:tc>
        <w:tc>
          <w:tcPr>
            <w:tcW w:w="1418" w:type="dxa"/>
          </w:tcPr>
          <w:p w:rsidR="001867FE" w:rsidRPr="00DB5079" w:rsidRDefault="001867FE" w:rsidP="004B1E1F">
            <w:r>
              <w:t xml:space="preserve">PSS </w:t>
            </w:r>
            <w:r w:rsidRPr="00DB5079">
              <w:t xml:space="preserve">§116 </w:t>
            </w:r>
            <w:r>
              <w:t>a</w:t>
            </w:r>
            <w:r w:rsidRPr="00DB5079">
              <w:t>)</w:t>
            </w:r>
          </w:p>
        </w:tc>
        <w:tc>
          <w:tcPr>
            <w:tcW w:w="1559" w:type="dxa"/>
          </w:tcPr>
          <w:p w:rsidR="001867FE" w:rsidRPr="00DB5079" w:rsidRDefault="001867FE" w:rsidP="004B1E1F">
            <w:r>
              <w:t>Střední s výučním listem</w:t>
            </w:r>
          </w:p>
        </w:tc>
        <w:tc>
          <w:tcPr>
            <w:tcW w:w="1701" w:type="dxa"/>
          </w:tcPr>
          <w:p w:rsidR="001867FE" w:rsidRPr="00DB5079" w:rsidRDefault="001867FE" w:rsidP="004B1E1F">
            <w:r>
              <w:t>-</w:t>
            </w:r>
          </w:p>
        </w:tc>
        <w:tc>
          <w:tcPr>
            <w:tcW w:w="1559" w:type="dxa"/>
          </w:tcPr>
          <w:p w:rsidR="001867FE" w:rsidRPr="00DB5079" w:rsidRDefault="001867FE" w:rsidP="004B1E1F">
            <w:r>
              <w:t>20.01.2016</w:t>
            </w:r>
          </w:p>
        </w:tc>
        <w:tc>
          <w:tcPr>
            <w:tcW w:w="1701" w:type="dxa"/>
          </w:tcPr>
          <w:p w:rsidR="001867FE" w:rsidRPr="00DB5079" w:rsidRDefault="001867FE" w:rsidP="004B1E1F">
            <w:r>
              <w:t>01.02.2016</w:t>
            </w:r>
          </w:p>
        </w:tc>
        <w:tc>
          <w:tcPr>
            <w:tcW w:w="993" w:type="dxa"/>
          </w:tcPr>
          <w:p w:rsidR="001867FE" w:rsidRPr="00DB5079" w:rsidRDefault="001867FE" w:rsidP="004B1E1F"/>
        </w:tc>
        <w:tc>
          <w:tcPr>
            <w:tcW w:w="992" w:type="dxa"/>
          </w:tcPr>
          <w:p w:rsidR="001867FE" w:rsidRPr="00DB5079" w:rsidRDefault="001867FE" w:rsidP="004B1E1F">
            <w:r>
              <w:t>1/PP</w:t>
            </w:r>
          </w:p>
        </w:tc>
        <w:tc>
          <w:tcPr>
            <w:tcW w:w="1134" w:type="dxa"/>
          </w:tcPr>
          <w:p w:rsidR="001867FE" w:rsidRPr="00DB5079" w:rsidRDefault="001867FE" w:rsidP="004B1E1F"/>
        </w:tc>
        <w:tc>
          <w:tcPr>
            <w:tcW w:w="1352" w:type="dxa"/>
          </w:tcPr>
          <w:p w:rsidR="001867FE" w:rsidRPr="00DB5079" w:rsidRDefault="001867FE" w:rsidP="004B1E1F">
            <w:r>
              <w:t>Změna příjmení z Nová na Tichá</w:t>
            </w:r>
          </w:p>
        </w:tc>
      </w:tr>
      <w:tr w:rsidR="001867FE" w:rsidRPr="00DB5079" w:rsidTr="004B1E1F">
        <w:tc>
          <w:tcPr>
            <w:tcW w:w="1809" w:type="dxa"/>
          </w:tcPr>
          <w:p w:rsidR="001867FE" w:rsidRPr="00DB5079" w:rsidRDefault="001867FE" w:rsidP="004B1E1F"/>
        </w:tc>
        <w:tc>
          <w:tcPr>
            <w:tcW w:w="1418" w:type="dxa"/>
          </w:tcPr>
          <w:p w:rsidR="001867FE" w:rsidRPr="00DB5079" w:rsidRDefault="001867FE" w:rsidP="004B1E1F"/>
        </w:tc>
        <w:tc>
          <w:tcPr>
            <w:tcW w:w="1559" w:type="dxa"/>
          </w:tcPr>
          <w:p w:rsidR="001867FE" w:rsidRPr="00DB5079" w:rsidRDefault="001867FE" w:rsidP="004B1E1F"/>
        </w:tc>
        <w:tc>
          <w:tcPr>
            <w:tcW w:w="1701" w:type="dxa"/>
          </w:tcPr>
          <w:p w:rsidR="001867FE" w:rsidRPr="00DB5079" w:rsidRDefault="001867FE" w:rsidP="004B1E1F"/>
        </w:tc>
        <w:tc>
          <w:tcPr>
            <w:tcW w:w="1559" w:type="dxa"/>
          </w:tcPr>
          <w:p w:rsidR="001867FE" w:rsidRPr="00DB5079" w:rsidRDefault="001867FE" w:rsidP="004B1E1F"/>
        </w:tc>
        <w:tc>
          <w:tcPr>
            <w:tcW w:w="1701" w:type="dxa"/>
          </w:tcPr>
          <w:p w:rsidR="001867FE" w:rsidRPr="00DB5079" w:rsidRDefault="001867FE" w:rsidP="004B1E1F"/>
        </w:tc>
        <w:tc>
          <w:tcPr>
            <w:tcW w:w="993" w:type="dxa"/>
          </w:tcPr>
          <w:p w:rsidR="001867FE" w:rsidRPr="00DB5079" w:rsidRDefault="001867FE" w:rsidP="004B1E1F"/>
        </w:tc>
        <w:tc>
          <w:tcPr>
            <w:tcW w:w="992" w:type="dxa"/>
          </w:tcPr>
          <w:p w:rsidR="001867FE" w:rsidRPr="00DB5079" w:rsidRDefault="001867FE" w:rsidP="004B1E1F"/>
        </w:tc>
        <w:tc>
          <w:tcPr>
            <w:tcW w:w="1134" w:type="dxa"/>
          </w:tcPr>
          <w:p w:rsidR="001867FE" w:rsidRPr="00DB5079" w:rsidRDefault="001867FE" w:rsidP="004B1E1F"/>
        </w:tc>
        <w:tc>
          <w:tcPr>
            <w:tcW w:w="1352" w:type="dxa"/>
          </w:tcPr>
          <w:p w:rsidR="001867FE" w:rsidRPr="00DB5079" w:rsidRDefault="001867FE" w:rsidP="004B1E1F"/>
        </w:tc>
      </w:tr>
    </w:tbl>
    <w:p w:rsidR="001867FE" w:rsidRPr="00DB5079" w:rsidRDefault="001867FE" w:rsidP="001867FE">
      <w:r w:rsidRPr="00DB5079">
        <w:t>*) v případě ukončení pracovního poměru vyplňte požadované údaje a v příštím hlášení již pracovníka neuvádějte</w:t>
      </w:r>
      <w:r w:rsidRPr="00DB5079">
        <w:tab/>
      </w:r>
    </w:p>
    <w:p w:rsidR="001867FE" w:rsidRPr="00DB5079" w:rsidRDefault="001867FE" w:rsidP="001867FE">
      <w:r w:rsidRPr="00DB5079">
        <w:t>**) ve službě, ve které pracovník končí z důvodu přeřazení do jiné služby, vyplňte požadované údaje a v příštím hlášení již pracovníka neuvádějte</w:t>
      </w:r>
    </w:p>
    <w:p w:rsidR="001867FE" w:rsidRPr="00DB5079" w:rsidRDefault="001867FE" w:rsidP="001867FE">
      <w:r w:rsidRPr="00DB5079">
        <w:lastRenderedPageBreak/>
        <w:t>***) odchody na MD (doporučujeme ponechat v tabulce s poznámkou MD a datem odchodu na MD) , dlouhodobá nemoc, zástupy za dlouhodobou nemoc  apod.</w:t>
      </w:r>
    </w:p>
    <w:p w:rsidR="001867FE" w:rsidRDefault="001867FE" w:rsidP="001867FE">
      <w:pPr>
        <w:jc w:val="both"/>
      </w:pPr>
      <w:r w:rsidRPr="00DB5079">
        <w:t xml:space="preserve">V případě, kdy se ke splnění podmínky odborné způsobilosti pracovníka v sociálních službách dle § 116 odst. 5 zákona č. 108/2006 Sb.,  </w:t>
      </w:r>
      <w:r w:rsidRPr="00DB5079">
        <w:br/>
        <w:t xml:space="preserve">o sociálních službách, ve znění pozdějších předpisů, vyžaduje </w:t>
      </w:r>
      <w:r>
        <w:t xml:space="preserve">absolvování akreditovaného kvalifikačního kurzu, je třeba kurz absolvovat do 18 měsíců ode dne nástupu zaměstnance do zaměstnání. </w:t>
      </w:r>
      <w:r w:rsidRPr="00CC490D">
        <w:rPr>
          <w:b/>
        </w:rPr>
        <w:t>Do doby splnění podmínky vykonává zaměstnanec činnost pracovníka v sociálních službách pod dohledem odborně způsobilého pracovníka v sociálních službách.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FE" w:rsidRDefault="001867FE" w:rsidP="001867FE">
      <w:pPr>
        <w:rPr>
          <w:b/>
          <w:sz w:val="28"/>
          <w:szCs w:val="28"/>
        </w:rPr>
      </w:pPr>
    </w:p>
    <w:p w:rsidR="001867FE" w:rsidRPr="00DA2B4C" w:rsidRDefault="001867FE" w:rsidP="001867FE">
      <w:r w:rsidRPr="00DA2B4C">
        <w:rPr>
          <w:b/>
        </w:rPr>
        <w:t xml:space="preserve">Ostatní pracovníci </w:t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067"/>
        <w:gridCol w:w="2050"/>
        <w:gridCol w:w="1886"/>
        <w:gridCol w:w="1876"/>
        <w:gridCol w:w="2045"/>
        <w:gridCol w:w="2061"/>
      </w:tblGrid>
      <w:tr w:rsidR="001867FE" w:rsidRPr="008A2522" w:rsidTr="004B1E1F">
        <w:tc>
          <w:tcPr>
            <w:tcW w:w="2007" w:type="dxa"/>
            <w:tcBorders>
              <w:top w:val="single" w:sz="12" w:space="0" w:color="auto"/>
            </w:tcBorders>
          </w:tcPr>
          <w:p w:rsidR="001867FE" w:rsidRDefault="001867FE" w:rsidP="004B1E1F">
            <w:r>
              <w:t>Příjmení, jméno</w:t>
            </w:r>
          </w:p>
        </w:tc>
        <w:tc>
          <w:tcPr>
            <w:tcW w:w="2067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Pracovní zařazení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Datum nástupu do organizace</w:t>
            </w:r>
          </w:p>
        </w:tc>
        <w:tc>
          <w:tcPr>
            <w:tcW w:w="5807" w:type="dxa"/>
            <w:gridSpan w:val="3"/>
            <w:tcBorders>
              <w:top w:val="single" w:sz="12" w:space="0" w:color="auto"/>
            </w:tcBorders>
          </w:tcPr>
          <w:p w:rsidR="001867FE" w:rsidRPr="00DB5079" w:rsidRDefault="001867FE" w:rsidP="004B1E1F">
            <w:r w:rsidRPr="00DB5079">
              <w:t>Pracovní úvazek ve službách/</w:t>
            </w:r>
            <w:r w:rsidRPr="00DB5079">
              <w:rPr>
                <w:b/>
              </w:rPr>
              <w:t xml:space="preserve"> PP, DPČ, DPP</w:t>
            </w:r>
            <w:r w:rsidRPr="00DB5079">
              <w:t xml:space="preserve"> (</w:t>
            </w:r>
            <w:r w:rsidRPr="00DB5079">
              <w:rPr>
                <w:sz w:val="20"/>
                <w:szCs w:val="20"/>
              </w:rPr>
              <w:t xml:space="preserve">forma pracovně právního vztahu) </w:t>
            </w:r>
            <w:r w:rsidRPr="00DB5079">
              <w:t xml:space="preserve"> </w:t>
            </w:r>
          </w:p>
          <w:p w:rsidR="001867FE" w:rsidRPr="00DB5079" w:rsidRDefault="001867FE" w:rsidP="004B1E1F">
            <w:pPr>
              <w:pBdr>
                <w:bottom w:val="single" w:sz="4" w:space="1" w:color="auto"/>
              </w:pBdr>
            </w:pPr>
          </w:p>
          <w:p w:rsidR="001867FE" w:rsidRPr="00DB5079" w:rsidRDefault="001867FE" w:rsidP="004B1E1F"/>
          <w:p w:rsidR="001867FE" w:rsidRPr="00DB5079" w:rsidRDefault="001867FE" w:rsidP="004B1E1F"/>
          <w:p w:rsidR="001867FE" w:rsidRPr="00DB5079" w:rsidRDefault="001867FE" w:rsidP="004B1E1F">
            <w:r w:rsidRPr="00DB5079">
              <w:t xml:space="preserve">názvy sociálních služeb,  </w:t>
            </w:r>
            <w:r w:rsidRPr="00DB5079">
              <w:rPr>
                <w:highlight w:val="yellow"/>
              </w:rPr>
              <w:t>například</w:t>
            </w:r>
          </w:p>
          <w:p w:rsidR="001867FE" w:rsidRPr="00DB5079" w:rsidRDefault="001867FE" w:rsidP="004B1E1F">
            <w:proofErr w:type="spellStart"/>
            <w:r w:rsidRPr="00DB5079">
              <w:rPr>
                <w:highlight w:val="yellow"/>
              </w:rPr>
              <w:t>DpS</w:t>
            </w:r>
            <w:proofErr w:type="spellEnd"/>
            <w:r w:rsidRPr="00DB5079">
              <w:rPr>
                <w:highlight w:val="yellow"/>
              </w:rPr>
              <w:t xml:space="preserve">                         DZR                              PS</w:t>
            </w:r>
          </w:p>
        </w:tc>
        <w:tc>
          <w:tcPr>
            <w:tcW w:w="2061" w:type="dxa"/>
            <w:tcBorders>
              <w:top w:val="single" w:sz="12" w:space="0" w:color="auto"/>
            </w:tcBorders>
          </w:tcPr>
          <w:p w:rsidR="001867FE" w:rsidRPr="00DB5079" w:rsidRDefault="001867FE" w:rsidP="004B1E1F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>ukončení pracovního poměru</w:t>
            </w:r>
            <w:r w:rsidR="00CF7437" w:rsidRPr="00DB5079">
              <w:t>*</w:t>
            </w:r>
            <w:r w:rsidRPr="00DB5079">
              <w:rPr>
                <w:sz w:val="20"/>
                <w:szCs w:val="20"/>
              </w:rPr>
              <w:t xml:space="preserve">), </w:t>
            </w:r>
          </w:p>
          <w:p w:rsidR="001867FE" w:rsidRPr="00DB5079" w:rsidRDefault="001867FE" w:rsidP="004B1E1F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-přeřazení do přímé péče </w:t>
            </w:r>
            <w:r w:rsidRPr="00DB5079">
              <w:t>**)</w:t>
            </w:r>
          </w:p>
          <w:p w:rsidR="001867FE" w:rsidRPr="00DB5079" w:rsidRDefault="001867FE" w:rsidP="004B1E1F"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867FE" w:rsidRPr="008A2522" w:rsidTr="004B1E1F">
        <w:tc>
          <w:tcPr>
            <w:tcW w:w="2007" w:type="dxa"/>
          </w:tcPr>
          <w:p w:rsidR="001867FE" w:rsidRDefault="001867FE" w:rsidP="004B1E1F">
            <w:r w:rsidRPr="009E6151">
              <w:rPr>
                <w:highlight w:val="yellow"/>
              </w:rPr>
              <w:t>příklad</w:t>
            </w:r>
          </w:p>
          <w:p w:rsidR="001867FE" w:rsidRDefault="001867FE" w:rsidP="004B1E1F">
            <w:r>
              <w:t xml:space="preserve">Tadeáš </w:t>
            </w:r>
            <w:proofErr w:type="spellStart"/>
            <w:r>
              <w:t>Vopička</w:t>
            </w:r>
            <w:proofErr w:type="spellEnd"/>
          </w:p>
        </w:tc>
        <w:tc>
          <w:tcPr>
            <w:tcW w:w="2067" w:type="dxa"/>
          </w:tcPr>
          <w:p w:rsidR="001867FE" w:rsidRDefault="001867FE" w:rsidP="004B1E1F"/>
          <w:p w:rsidR="001867FE" w:rsidRDefault="001867FE" w:rsidP="004B1E1F">
            <w:r>
              <w:t>ředitel</w:t>
            </w:r>
          </w:p>
        </w:tc>
        <w:tc>
          <w:tcPr>
            <w:tcW w:w="2050" w:type="dxa"/>
          </w:tcPr>
          <w:p w:rsidR="001867FE" w:rsidRPr="00DB5079" w:rsidRDefault="001867FE" w:rsidP="004B1E1F"/>
          <w:p w:rsidR="001867FE" w:rsidRPr="00DB5079" w:rsidRDefault="001867FE" w:rsidP="004B1E1F">
            <w:r>
              <w:t>01</w:t>
            </w:r>
            <w:r w:rsidRPr="00DB5079">
              <w:t>.01.2015</w:t>
            </w:r>
          </w:p>
        </w:tc>
        <w:tc>
          <w:tcPr>
            <w:tcW w:w="1886" w:type="dxa"/>
          </w:tcPr>
          <w:p w:rsidR="001867FE" w:rsidRDefault="001867FE" w:rsidP="004B1E1F"/>
          <w:p w:rsidR="001867FE" w:rsidRPr="008A2522" w:rsidRDefault="001867FE" w:rsidP="004B1E1F">
            <w:r>
              <w:t>0,4/PP</w:t>
            </w:r>
          </w:p>
        </w:tc>
        <w:tc>
          <w:tcPr>
            <w:tcW w:w="1876" w:type="dxa"/>
          </w:tcPr>
          <w:p w:rsidR="001867FE" w:rsidRDefault="001867FE" w:rsidP="004B1E1F"/>
          <w:p w:rsidR="001867FE" w:rsidRPr="008A2522" w:rsidRDefault="001867FE" w:rsidP="004B1E1F">
            <w:r>
              <w:t>0,3/PP</w:t>
            </w:r>
          </w:p>
        </w:tc>
        <w:tc>
          <w:tcPr>
            <w:tcW w:w="2045" w:type="dxa"/>
            <w:vAlign w:val="center"/>
          </w:tcPr>
          <w:p w:rsidR="001867FE" w:rsidRPr="008A2522" w:rsidRDefault="001867FE" w:rsidP="004B1E1F">
            <w:r>
              <w:t>0,3/PP</w:t>
            </w:r>
          </w:p>
        </w:tc>
        <w:tc>
          <w:tcPr>
            <w:tcW w:w="2061" w:type="dxa"/>
          </w:tcPr>
          <w:p w:rsidR="001867FE" w:rsidRPr="008F254E" w:rsidRDefault="001867FE" w:rsidP="004B1E1F"/>
        </w:tc>
      </w:tr>
      <w:tr w:rsidR="001867FE" w:rsidRPr="008A2522" w:rsidTr="004B1E1F">
        <w:tc>
          <w:tcPr>
            <w:tcW w:w="2007" w:type="dxa"/>
            <w:vAlign w:val="bottom"/>
          </w:tcPr>
          <w:p w:rsidR="001867FE" w:rsidRDefault="001867FE" w:rsidP="004B1E1F">
            <w:r>
              <w:t>Zdena Malá</w:t>
            </w:r>
          </w:p>
        </w:tc>
        <w:tc>
          <w:tcPr>
            <w:tcW w:w="2067" w:type="dxa"/>
          </w:tcPr>
          <w:p w:rsidR="001867FE" w:rsidRDefault="001867FE" w:rsidP="004B1E1F"/>
          <w:p w:rsidR="001867FE" w:rsidRDefault="001867FE" w:rsidP="004B1E1F">
            <w:r>
              <w:t>vedoucí služby</w:t>
            </w:r>
          </w:p>
        </w:tc>
        <w:tc>
          <w:tcPr>
            <w:tcW w:w="2050" w:type="dxa"/>
          </w:tcPr>
          <w:p w:rsidR="001867FE" w:rsidRPr="00DB5079" w:rsidRDefault="001867FE" w:rsidP="004B1E1F"/>
          <w:p w:rsidR="001867FE" w:rsidRPr="00DB5079" w:rsidRDefault="001867FE" w:rsidP="004B1E1F">
            <w:r>
              <w:t>05</w:t>
            </w:r>
            <w:r w:rsidRPr="00DB5079">
              <w:t>.01.2015</w:t>
            </w:r>
          </w:p>
        </w:tc>
        <w:tc>
          <w:tcPr>
            <w:tcW w:w="1886" w:type="dxa"/>
          </w:tcPr>
          <w:p w:rsidR="001867FE" w:rsidRPr="008A2522" w:rsidRDefault="001867FE" w:rsidP="004B1E1F">
            <w:r>
              <w:t>0,3/PP</w:t>
            </w:r>
          </w:p>
        </w:tc>
        <w:tc>
          <w:tcPr>
            <w:tcW w:w="1876" w:type="dxa"/>
          </w:tcPr>
          <w:p w:rsidR="001867FE" w:rsidRPr="008A2522" w:rsidRDefault="001867FE" w:rsidP="004B1E1F">
            <w:r>
              <w:t>0,2/PP</w:t>
            </w:r>
          </w:p>
        </w:tc>
        <w:tc>
          <w:tcPr>
            <w:tcW w:w="2045" w:type="dxa"/>
          </w:tcPr>
          <w:p w:rsidR="001867FE" w:rsidRPr="008A2522" w:rsidRDefault="001867FE" w:rsidP="004B1E1F">
            <w:r>
              <w:t>0,2/PP</w:t>
            </w:r>
          </w:p>
        </w:tc>
        <w:tc>
          <w:tcPr>
            <w:tcW w:w="2061" w:type="dxa"/>
          </w:tcPr>
          <w:p w:rsidR="001867FE" w:rsidRPr="008A2522" w:rsidRDefault="001867FE" w:rsidP="004B1E1F"/>
        </w:tc>
      </w:tr>
      <w:tr w:rsidR="001867FE" w:rsidRPr="008A2522" w:rsidTr="004B1E1F">
        <w:tc>
          <w:tcPr>
            <w:tcW w:w="2007" w:type="dxa"/>
          </w:tcPr>
          <w:p w:rsidR="001867FE" w:rsidRDefault="001867FE" w:rsidP="004B1E1F"/>
        </w:tc>
        <w:tc>
          <w:tcPr>
            <w:tcW w:w="2067" w:type="dxa"/>
          </w:tcPr>
          <w:p w:rsidR="001867FE" w:rsidRDefault="001867FE" w:rsidP="004B1E1F">
            <w:r>
              <w:t>pradlena</w:t>
            </w:r>
          </w:p>
        </w:tc>
        <w:tc>
          <w:tcPr>
            <w:tcW w:w="2050" w:type="dxa"/>
          </w:tcPr>
          <w:p w:rsidR="001867FE" w:rsidRPr="008A2522" w:rsidRDefault="001867FE" w:rsidP="004B1E1F">
            <w:r>
              <w:t>18.01.2015</w:t>
            </w:r>
          </w:p>
        </w:tc>
        <w:tc>
          <w:tcPr>
            <w:tcW w:w="1886" w:type="dxa"/>
          </w:tcPr>
          <w:p w:rsidR="001867FE" w:rsidRPr="008A2522" w:rsidRDefault="001867FE" w:rsidP="004B1E1F">
            <w:r>
              <w:t>0,4/PP</w:t>
            </w:r>
          </w:p>
        </w:tc>
        <w:tc>
          <w:tcPr>
            <w:tcW w:w="1876" w:type="dxa"/>
          </w:tcPr>
          <w:p w:rsidR="001867FE" w:rsidRPr="008A2522" w:rsidRDefault="001867FE" w:rsidP="004B1E1F">
            <w:r>
              <w:t>0,4/PP</w:t>
            </w:r>
          </w:p>
        </w:tc>
        <w:tc>
          <w:tcPr>
            <w:tcW w:w="2045" w:type="dxa"/>
          </w:tcPr>
          <w:p w:rsidR="001867FE" w:rsidRPr="008A2522" w:rsidRDefault="001867FE" w:rsidP="004B1E1F">
            <w:r>
              <w:t>-</w:t>
            </w:r>
          </w:p>
        </w:tc>
        <w:tc>
          <w:tcPr>
            <w:tcW w:w="2061" w:type="dxa"/>
          </w:tcPr>
          <w:p w:rsidR="001867FE" w:rsidRPr="008A2522" w:rsidRDefault="001867FE" w:rsidP="004B1E1F"/>
        </w:tc>
      </w:tr>
      <w:tr w:rsidR="001867FE" w:rsidRPr="008A2522" w:rsidTr="004B1E1F">
        <w:tc>
          <w:tcPr>
            <w:tcW w:w="2007" w:type="dxa"/>
          </w:tcPr>
          <w:p w:rsidR="001867FE" w:rsidRDefault="001867FE" w:rsidP="004B1E1F"/>
        </w:tc>
        <w:tc>
          <w:tcPr>
            <w:tcW w:w="2067" w:type="dxa"/>
          </w:tcPr>
          <w:p w:rsidR="001867FE" w:rsidRDefault="001867FE" w:rsidP="004B1E1F"/>
          <w:p w:rsidR="001867FE" w:rsidRDefault="001867FE" w:rsidP="004B1E1F">
            <w:r>
              <w:t>úklid</w:t>
            </w:r>
          </w:p>
        </w:tc>
        <w:tc>
          <w:tcPr>
            <w:tcW w:w="2050" w:type="dxa"/>
          </w:tcPr>
          <w:p w:rsidR="001867FE" w:rsidRPr="00DB5079" w:rsidRDefault="001867FE" w:rsidP="004B1E1F"/>
          <w:p w:rsidR="001867FE" w:rsidRPr="00DB5079" w:rsidRDefault="001867FE" w:rsidP="004B1E1F">
            <w:r w:rsidRPr="00DB5079">
              <w:t>18.01.2015</w:t>
            </w:r>
          </w:p>
        </w:tc>
        <w:tc>
          <w:tcPr>
            <w:tcW w:w="1886" w:type="dxa"/>
          </w:tcPr>
          <w:p w:rsidR="001867FE" w:rsidRPr="008A2522" w:rsidRDefault="001867FE" w:rsidP="004B1E1F">
            <w:r>
              <w:t>0,4/PP</w:t>
            </w:r>
          </w:p>
        </w:tc>
        <w:tc>
          <w:tcPr>
            <w:tcW w:w="1876" w:type="dxa"/>
          </w:tcPr>
          <w:p w:rsidR="001867FE" w:rsidRPr="008A2522" w:rsidRDefault="001867FE" w:rsidP="004B1E1F">
            <w:r>
              <w:t>0,4/PP</w:t>
            </w:r>
          </w:p>
        </w:tc>
        <w:tc>
          <w:tcPr>
            <w:tcW w:w="2045" w:type="dxa"/>
          </w:tcPr>
          <w:p w:rsidR="001867FE" w:rsidRPr="008A2522" w:rsidRDefault="001867FE" w:rsidP="004B1E1F"/>
        </w:tc>
        <w:tc>
          <w:tcPr>
            <w:tcW w:w="2061" w:type="dxa"/>
          </w:tcPr>
          <w:p w:rsidR="001867FE" w:rsidRPr="008A2522" w:rsidRDefault="001867FE" w:rsidP="004B1E1F">
            <w:r w:rsidRPr="008F254E">
              <w:t>01.08.2015 přeřazení do přímé péče</w:t>
            </w:r>
          </w:p>
        </w:tc>
      </w:tr>
    </w:tbl>
    <w:p w:rsidR="001867FE" w:rsidRDefault="001867FE" w:rsidP="001867FE"/>
    <w:p w:rsidR="001867FE" w:rsidRDefault="001867FE" w:rsidP="001867F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t>zpracoval ……………………..</w:t>
      </w:r>
    </w:p>
    <w:p w:rsidR="001867FE" w:rsidRDefault="001867FE" w:rsidP="001867FE">
      <w:pPr>
        <w:ind w:left="9204" w:firstLine="708"/>
      </w:pPr>
      <w:r>
        <w:t xml:space="preserve">datum …………….. </w:t>
      </w:r>
    </w:p>
    <w:p w:rsidR="001867FE" w:rsidRDefault="001867FE" w:rsidP="001867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FE" w:rsidRDefault="001867FE" w:rsidP="001867FE">
      <w:pPr>
        <w:ind w:left="9204" w:firstLine="708"/>
      </w:pPr>
    </w:p>
    <w:p w:rsidR="001867FE" w:rsidRDefault="001867FE" w:rsidP="001867FE"/>
    <w:p w:rsidR="00A904E3" w:rsidRDefault="001867FE" w:rsidP="00373B0B">
      <w:pPr>
        <w:ind w:left="9204" w:firstLine="708"/>
      </w:pPr>
      <w:r>
        <w:t>podpis, razítko organizace</w:t>
      </w:r>
      <w:bookmarkEnd w:id="0"/>
    </w:p>
    <w:sectPr w:rsidR="00A904E3" w:rsidSect="001867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FE"/>
    <w:rsid w:val="001867FE"/>
    <w:rsid w:val="00373B0B"/>
    <w:rsid w:val="00A904E3"/>
    <w:rsid w:val="00C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736B"/>
  <w15:chartTrackingRefBased/>
  <w15:docId w15:val="{C240D486-F934-46A1-9BD4-26AC72ED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21B7-E60E-458E-8C4C-E830584A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</cp:revision>
  <dcterms:created xsi:type="dcterms:W3CDTF">2025-03-05T10:24:00Z</dcterms:created>
  <dcterms:modified xsi:type="dcterms:W3CDTF">2025-03-05T11:00:00Z</dcterms:modified>
</cp:coreProperties>
</file>