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3C" w:rsidRPr="0070394E" w:rsidRDefault="00B93BCB" w:rsidP="00B93BCB">
      <w:pPr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 w:rsidRPr="0070394E">
        <w:rPr>
          <w:b/>
          <w:bCs/>
          <w:iCs/>
          <w:sz w:val="28"/>
          <w:szCs w:val="28"/>
        </w:rPr>
        <w:t>Doplňující údaje k žádosti</w:t>
      </w:r>
    </w:p>
    <w:p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iCs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0D2A31" w:rsidRPr="00387E36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Dotační program: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CF74E0" w:rsidRDefault="00CF74E0" w:rsidP="000D5A51">
            <w:pPr>
              <w:rPr>
                <w:color w:val="000000"/>
                <w:sz w:val="22"/>
                <w:szCs w:val="22"/>
              </w:rPr>
            </w:pPr>
            <w:r w:rsidRPr="00CF74E0">
              <w:rPr>
                <w:color w:val="000000"/>
                <w:sz w:val="22"/>
                <w:szCs w:val="22"/>
              </w:rPr>
              <w:t>Program na podporu provozování domácí hospicové péče</w:t>
            </w:r>
          </w:p>
        </w:tc>
      </w:tr>
      <w:tr w:rsidR="000D2A31" w:rsidRPr="00387E36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Žadatel: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CF74E0" w:rsidRDefault="000D2A31" w:rsidP="000D5A51">
            <w:pPr>
              <w:rPr>
                <w:color w:val="000000"/>
                <w:sz w:val="22"/>
                <w:szCs w:val="22"/>
              </w:rPr>
            </w:pPr>
          </w:p>
        </w:tc>
      </w:tr>
      <w:tr w:rsidR="000D2A31" w:rsidRPr="00387E36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CF74E0" w:rsidRDefault="000D2A31" w:rsidP="000D5A51">
            <w:pPr>
              <w:rPr>
                <w:color w:val="000000"/>
                <w:sz w:val="22"/>
                <w:szCs w:val="22"/>
              </w:rPr>
            </w:pPr>
          </w:p>
        </w:tc>
      </w:tr>
      <w:tr w:rsidR="000D2A31" w:rsidRPr="00387E36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Rok realizace projektu: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CF74E0" w:rsidRDefault="000D2A31" w:rsidP="000D5A5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i/>
          <w:iCs/>
        </w:rPr>
      </w:pPr>
      <w:r w:rsidRPr="0070394E">
        <w:rPr>
          <w:b/>
          <w:bCs/>
          <w:sz w:val="22"/>
          <w:szCs w:val="22"/>
        </w:rPr>
        <w:t>Název služby</w:t>
      </w:r>
      <w:r w:rsidR="005C173F" w:rsidRPr="0070394E">
        <w:rPr>
          <w:b/>
          <w:bCs/>
          <w:sz w:val="22"/>
          <w:szCs w:val="22"/>
        </w:rPr>
        <w:t xml:space="preserve"> (Forma, obor a druh zdravotní péče)</w:t>
      </w:r>
      <w:r w:rsidRPr="0070394E">
        <w:rPr>
          <w:b/>
          <w:bCs/>
          <w:sz w:val="22"/>
          <w:szCs w:val="22"/>
        </w:rPr>
        <w:t xml:space="preserve"> včetně způsobu, jakým je služba zaregistrována:</w:t>
      </w:r>
    </w:p>
    <w:p w:rsidR="00AC063C" w:rsidRPr="0070394E" w:rsidRDefault="000D2A31" w:rsidP="00AC063C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6CA53" wp14:editId="654C87A6">
                <wp:simplePos x="0" y="0"/>
                <wp:positionH relativeFrom="column">
                  <wp:posOffset>-4445</wp:posOffset>
                </wp:positionH>
                <wp:positionV relativeFrom="paragraph">
                  <wp:posOffset>11429</wp:posOffset>
                </wp:positionV>
                <wp:extent cx="5676900" cy="11525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Pr="0070394E" w:rsidRDefault="000D2A31" w:rsidP="000D2A31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bCs/>
                                <w:sz w:val="16"/>
                                <w:szCs w:val="16"/>
                              </w:rPr>
                              <w:t>(doplňte vše podle platného oprávnění k poskytování zdravotních služeb)</w:t>
                            </w:r>
                          </w:p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C6C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.9pt;width:44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">
                <v:textbox>
                  <w:txbxContent>
                    <w:p w:rsidR="000D2A31" w:rsidRPr="0070394E" w:rsidRDefault="000D2A31" w:rsidP="000D2A31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70394E">
                        <w:rPr>
                          <w:bCs/>
                          <w:sz w:val="16"/>
                          <w:szCs w:val="16"/>
                        </w:rPr>
                        <w:t>(doplňte vše podle platného oprávnění k poskytování zdravotních služeb)</w:t>
                      </w:r>
                    </w:p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63C" w:rsidRPr="0070394E" w:rsidRDefault="00AC063C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AC063C" w:rsidRPr="0070394E" w:rsidRDefault="00B93BCB" w:rsidP="00AC063C">
      <w:pPr>
        <w:rPr>
          <w:b/>
          <w:bCs/>
          <w:sz w:val="16"/>
          <w:szCs w:val="16"/>
        </w:rPr>
      </w:pPr>
      <w:r w:rsidRPr="0070394E">
        <w:rPr>
          <w:b/>
          <w:bCs/>
          <w:sz w:val="22"/>
          <w:szCs w:val="22"/>
        </w:rPr>
        <w:t>C</w:t>
      </w:r>
      <w:r w:rsidR="00AC063C" w:rsidRPr="0070394E">
        <w:rPr>
          <w:b/>
          <w:bCs/>
          <w:sz w:val="22"/>
          <w:szCs w:val="22"/>
        </w:rPr>
        <w:t>íl projektu:</w:t>
      </w:r>
    </w:p>
    <w:p w:rsidR="00B45E53" w:rsidRPr="0070394E" w:rsidRDefault="000D2A3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FE4F3" wp14:editId="299F29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6900" cy="1152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1FE4F3" id="_x0000_s1027" type="#_x0000_t202" style="position:absolute;margin-left:0;margin-top:-.05pt;width:447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">
                <v:textbox>
                  <w:txbxContent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63C" w:rsidRPr="0070394E" w:rsidRDefault="00AC063C">
      <w:pPr>
        <w:rPr>
          <w:sz w:val="22"/>
          <w:szCs w:val="22"/>
        </w:rPr>
      </w:pPr>
    </w:p>
    <w:p w:rsidR="00E878EF" w:rsidRPr="0070394E" w:rsidRDefault="00E878EF">
      <w:pPr>
        <w:rPr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>Termín, způsob realizace a časový harmonogram:</w:t>
      </w:r>
    </w:p>
    <w:p w:rsidR="00AC063C" w:rsidRDefault="000D2A31" w:rsidP="00AC063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FE4F3" wp14:editId="299F29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6900" cy="11525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1FE4F3" id="_x0000_s1028" type="#_x0000_t202" style="position:absolute;margin-left:0;margin-top:0;width:447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">
                <v:textbox>
                  <w:txbxContent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2A31" w:rsidRDefault="000D2A31" w:rsidP="00AC063C">
      <w:pPr>
        <w:rPr>
          <w:sz w:val="22"/>
          <w:szCs w:val="22"/>
        </w:rPr>
      </w:pPr>
    </w:p>
    <w:p w:rsidR="000D2A31" w:rsidRDefault="000D2A31" w:rsidP="00AC063C">
      <w:pPr>
        <w:rPr>
          <w:sz w:val="22"/>
          <w:szCs w:val="22"/>
        </w:rPr>
      </w:pPr>
    </w:p>
    <w:p w:rsidR="000D2A31" w:rsidRDefault="000D2A31" w:rsidP="00AC063C">
      <w:pPr>
        <w:rPr>
          <w:sz w:val="22"/>
          <w:szCs w:val="22"/>
        </w:rPr>
      </w:pPr>
    </w:p>
    <w:p w:rsidR="000D2A31" w:rsidRPr="0070394E" w:rsidRDefault="000D2A31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 xml:space="preserve">Odůvodnění </w:t>
      </w:r>
      <w:r w:rsidR="00895C08" w:rsidRPr="0070394E">
        <w:rPr>
          <w:b/>
          <w:bCs/>
          <w:sz w:val="22"/>
          <w:szCs w:val="22"/>
        </w:rPr>
        <w:t>žádosti – popis</w:t>
      </w:r>
      <w:r w:rsidRPr="0070394E">
        <w:rPr>
          <w:b/>
          <w:bCs/>
          <w:sz w:val="22"/>
          <w:szCs w:val="22"/>
        </w:rPr>
        <w:t xml:space="preserve"> projektu:</w:t>
      </w:r>
    </w:p>
    <w:p w:rsidR="000D2A31" w:rsidRPr="0070394E" w:rsidRDefault="000D2A31" w:rsidP="00AC063C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FE4F3" wp14:editId="299F29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6900" cy="11525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Default="000D2A31" w:rsidP="000D2A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 xml:space="preserve">(uveďte výčet a popis jednotlivých aktivit projektu, přínos projektu, okruh </w:t>
                            </w:r>
                            <w:r w:rsidR="007D2CF2">
                              <w:rPr>
                                <w:sz w:val="16"/>
                                <w:szCs w:val="16"/>
                              </w:rPr>
                              <w:t xml:space="preserve">a počet </w:t>
                            </w:r>
                            <w:r w:rsidRPr="0070394E">
                              <w:rPr>
                                <w:sz w:val="16"/>
                                <w:szCs w:val="16"/>
                              </w:rPr>
                              <w:t>osob, kterých se bude projekt týkat)</w:t>
                            </w:r>
                          </w:p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1FE4F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0;width:447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">
                <v:textbox>
                  <w:txbxContent>
                    <w:p w:rsidR="000D2A31" w:rsidRDefault="000D2A31" w:rsidP="000D2A31">
                      <w:pPr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 xml:space="preserve">(uveďte výčet a popis jednotlivých aktivit projektu, přínos projektu, okruh </w:t>
                      </w:r>
                      <w:r w:rsidR="007D2CF2">
                        <w:rPr>
                          <w:sz w:val="16"/>
                          <w:szCs w:val="16"/>
                        </w:rPr>
                        <w:t xml:space="preserve">a počet </w:t>
                      </w:r>
                      <w:r w:rsidRPr="0070394E">
                        <w:rPr>
                          <w:sz w:val="16"/>
                          <w:szCs w:val="16"/>
                        </w:rPr>
                        <w:t>osob, kterých se bude projekt týkat)</w:t>
                      </w:r>
                    </w:p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63C" w:rsidRPr="0070394E" w:rsidRDefault="00AC063C" w:rsidP="00AC063C">
      <w:pPr>
        <w:rPr>
          <w:sz w:val="22"/>
          <w:szCs w:val="22"/>
        </w:rPr>
      </w:pPr>
    </w:p>
    <w:p w:rsidR="00E878EF" w:rsidRPr="0070394E" w:rsidRDefault="00E878EF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>Celkový rozpočet projektu v příslušném kalendářním roce (v Kč)</w:t>
      </w:r>
    </w:p>
    <w:p w:rsidR="00AC063C" w:rsidRPr="0070394E" w:rsidRDefault="00AC063C" w:rsidP="00AC063C">
      <w:pPr>
        <w:rPr>
          <w:sz w:val="16"/>
          <w:szCs w:val="16"/>
        </w:rPr>
      </w:pPr>
      <w:r w:rsidRPr="0070394E">
        <w:rPr>
          <w:sz w:val="16"/>
          <w:szCs w:val="16"/>
        </w:rPr>
        <w:t>(</w:t>
      </w:r>
      <w:r w:rsidR="00E816BA" w:rsidRPr="0070394E">
        <w:rPr>
          <w:sz w:val="16"/>
          <w:szCs w:val="16"/>
        </w:rPr>
        <w:t xml:space="preserve">doplňte </w:t>
      </w:r>
      <w:r w:rsidRPr="0070394E">
        <w:rPr>
          <w:sz w:val="16"/>
          <w:szCs w:val="16"/>
        </w:rPr>
        <w:t>položkový rozpis nákladů na provoz služby</w:t>
      </w:r>
      <w:r w:rsidR="005C173F" w:rsidRPr="0070394E">
        <w:rPr>
          <w:sz w:val="16"/>
          <w:szCs w:val="16"/>
        </w:rPr>
        <w:t xml:space="preserve"> na samostatné příloze žádosti</w:t>
      </w:r>
      <w:r w:rsidRPr="0070394E">
        <w:rPr>
          <w:sz w:val="16"/>
          <w:szCs w:val="16"/>
        </w:rPr>
        <w:t xml:space="preserve"> a </w:t>
      </w:r>
      <w:r w:rsidR="00E816BA" w:rsidRPr="0070394E">
        <w:rPr>
          <w:sz w:val="16"/>
          <w:szCs w:val="16"/>
        </w:rPr>
        <w:t xml:space="preserve">uveďte </w:t>
      </w:r>
      <w:r w:rsidRPr="0070394E">
        <w:rPr>
          <w:sz w:val="16"/>
          <w:szCs w:val="16"/>
        </w:rPr>
        <w:t>předpokládané příjmy, ze kterých bude financována</w:t>
      </w:r>
      <w:r w:rsidR="005C173F" w:rsidRPr="0070394E">
        <w:rPr>
          <w:sz w:val="16"/>
          <w:szCs w:val="16"/>
        </w:rPr>
        <w:t>)</w:t>
      </w:r>
    </w:p>
    <w:p w:rsidR="00AC063C" w:rsidRPr="0070394E" w:rsidRDefault="00AC063C" w:rsidP="00AC063C">
      <w:pPr>
        <w:rPr>
          <w:sz w:val="22"/>
          <w:szCs w:val="22"/>
        </w:rPr>
      </w:pPr>
    </w:p>
    <w:p w:rsidR="00097981" w:rsidRDefault="0009798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816BA" w:rsidRPr="0070394E" w:rsidRDefault="00E816BA" w:rsidP="00E816BA">
      <w:pPr>
        <w:rPr>
          <w:b/>
          <w:szCs w:val="22"/>
        </w:rPr>
      </w:pPr>
      <w:r w:rsidRPr="0070394E">
        <w:rPr>
          <w:b/>
          <w:szCs w:val="22"/>
        </w:rPr>
        <w:lastRenderedPageBreak/>
        <w:t>Spolupráce se zdravotnickými zařízeními (s poskytovateli zdravotních služeb) na území, ve kterém působíte:</w:t>
      </w:r>
    </w:p>
    <w:p w:rsidR="00B82AB4" w:rsidRPr="0070394E" w:rsidRDefault="00B82AB4" w:rsidP="00E816B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086DC" wp14:editId="72227E42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676900" cy="17240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B4" w:rsidRDefault="00B82AB4" w:rsidP="00B82A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>(uveďte výčet fakticky spolupracujících zařízení i s adresou s rozlišením, zda jde o dosavadní spolupráci</w:t>
                            </w:r>
                            <w:r w:rsidR="00895C08">
                              <w:rPr>
                                <w:sz w:val="16"/>
                                <w:szCs w:val="16"/>
                              </w:rPr>
                              <w:t xml:space="preserve"> či</w:t>
                            </w:r>
                            <w:r w:rsidRPr="0070394E">
                              <w:rPr>
                                <w:sz w:val="16"/>
                                <w:szCs w:val="16"/>
                              </w:rPr>
                              <w:t xml:space="preserve"> alespoň existující dohoda o spolupráci, případně její příslib. Lze použít i samostatnou přílohu. Zdravotnickým zařízením se rozumí i samostatný praktický nebo odborný lékař)</w:t>
                            </w:r>
                          </w:p>
                          <w:p w:rsidR="00B82AB4" w:rsidRPr="00387E36" w:rsidRDefault="00B82AB4" w:rsidP="00B82A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6086D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.35pt;margin-top:-.35pt;width:447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">
                <v:textbox>
                  <w:txbxContent>
                    <w:p w:rsidR="00B82AB4" w:rsidRDefault="00B82AB4" w:rsidP="00B82AB4">
                      <w:pPr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>(uveďte výčet fakticky spolupracujících zařízení i s adresou s rozlišením, zda jde o dosavadní spolupráci</w:t>
                      </w:r>
                      <w:r w:rsidR="00895C08">
                        <w:rPr>
                          <w:sz w:val="16"/>
                          <w:szCs w:val="16"/>
                        </w:rPr>
                        <w:t xml:space="preserve"> či</w:t>
                      </w:r>
                      <w:r w:rsidRPr="0070394E">
                        <w:rPr>
                          <w:sz w:val="16"/>
                          <w:szCs w:val="16"/>
                        </w:rPr>
                        <w:t xml:space="preserve"> alespoň existující dohoda o spolupráci, případně její příslib. Lze použít i samostatnou přílohu. Zdravotnickým zařízením se rozumí i samostatný praktický nebo odborný lékař)</w:t>
                      </w:r>
                    </w:p>
                    <w:p w:rsidR="00B82AB4" w:rsidRPr="00387E36" w:rsidRDefault="00B82AB4" w:rsidP="00B82A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16BA" w:rsidRPr="0070394E" w:rsidRDefault="00E816BA" w:rsidP="00E816BA">
      <w:pPr>
        <w:rPr>
          <w:sz w:val="22"/>
          <w:szCs w:val="22"/>
        </w:rPr>
      </w:pPr>
    </w:p>
    <w:p w:rsidR="00E816BA" w:rsidRPr="0070394E" w:rsidRDefault="00E816BA" w:rsidP="00E816BA">
      <w:pPr>
        <w:rPr>
          <w:sz w:val="22"/>
          <w:szCs w:val="22"/>
        </w:rPr>
      </w:pPr>
    </w:p>
    <w:p w:rsidR="00E816BA" w:rsidRPr="0070394E" w:rsidRDefault="00E816BA" w:rsidP="00E816BA">
      <w:pPr>
        <w:rPr>
          <w:sz w:val="22"/>
          <w:szCs w:val="22"/>
        </w:rPr>
      </w:pPr>
    </w:p>
    <w:p w:rsidR="00AC063C" w:rsidRPr="0070394E" w:rsidRDefault="00AC063C" w:rsidP="00AC063C">
      <w:pPr>
        <w:rPr>
          <w:szCs w:val="22"/>
        </w:rPr>
      </w:pPr>
      <w:r w:rsidRPr="0070394E">
        <w:rPr>
          <w:b/>
          <w:szCs w:val="22"/>
        </w:rPr>
        <w:t>Pokrytí území - územní rozsah domácí hospicové péče žadatele:</w:t>
      </w:r>
      <w:r w:rsidRPr="0070394E">
        <w:rPr>
          <w:szCs w:val="22"/>
        </w:rPr>
        <w:t xml:space="preserve"> </w:t>
      </w:r>
    </w:p>
    <w:p w:rsidR="00AC063C" w:rsidRPr="0070394E" w:rsidRDefault="00AC063C" w:rsidP="00AC063C">
      <w:pPr>
        <w:rPr>
          <w:sz w:val="16"/>
          <w:szCs w:val="16"/>
        </w:rPr>
      </w:pPr>
      <w:r w:rsidRPr="0070394E">
        <w:rPr>
          <w:sz w:val="16"/>
          <w:szCs w:val="16"/>
        </w:rPr>
        <w:t xml:space="preserve">(uveďte názvy obcí s rozšířenou působností, jejichž obvody pokrývá Vaše nabídka služeb a odhad počtu obyvatel kraje v těchto </w:t>
      </w:r>
      <w:r w:rsidR="004D68CF" w:rsidRPr="0070394E">
        <w:rPr>
          <w:sz w:val="16"/>
          <w:szCs w:val="16"/>
        </w:rPr>
        <w:t>obcích</w:t>
      </w:r>
      <w:r w:rsidRPr="0070394E">
        <w:rPr>
          <w:sz w:val="16"/>
          <w:szCs w:val="16"/>
        </w:rPr>
        <w:t>)</w:t>
      </w: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AC063C" w:rsidRPr="0070394E" w:rsidRDefault="00B82AB4" w:rsidP="00AC063C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DE126" wp14:editId="7933650A">
                <wp:simplePos x="0" y="0"/>
                <wp:positionH relativeFrom="column">
                  <wp:posOffset>-4445</wp:posOffset>
                </wp:positionH>
                <wp:positionV relativeFrom="paragraph">
                  <wp:posOffset>175260</wp:posOffset>
                </wp:positionV>
                <wp:extent cx="5676900" cy="1933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B4" w:rsidRPr="0070394E" w:rsidRDefault="00B82AB4" w:rsidP="00B82AB4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>(ve formuláři uveďte jednotlivé pozice v týmu. Do samostatné přílohy žádosti uveďte prokazatelné doklady, ze kterých vyplývá složení multidisciplinárního týmu a úvazky</w:t>
                            </w:r>
                            <w:r w:rsidR="00895C08">
                              <w:rPr>
                                <w:sz w:val="16"/>
                                <w:szCs w:val="16"/>
                              </w:rPr>
                              <w:t xml:space="preserve"> pracovníků</w:t>
                            </w:r>
                            <w:r w:rsidRPr="0070394E">
                              <w:rPr>
                                <w:sz w:val="16"/>
                                <w:szCs w:val="16"/>
                              </w:rPr>
                              <w:t>, např. kopie uzavřených pracovních či jiných smluv. Popište, jak je zajištěna dostupnost jednotlivých členů týmu pro uživatele a systém výměny informací mezi nimi)</w:t>
                            </w:r>
                          </w:p>
                          <w:p w:rsidR="00B82AB4" w:rsidRPr="00387E36" w:rsidRDefault="00B82AB4" w:rsidP="00B82A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7DE126" id="_x0000_s1031" type="#_x0000_t202" style="position:absolute;margin-left:-.35pt;margin-top:13.8pt;width:447pt;height:15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">
                <v:textbox>
                  <w:txbxContent>
                    <w:p w:rsidR="00B82AB4" w:rsidRPr="0070394E" w:rsidRDefault="00B82AB4" w:rsidP="00B82AB4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>(ve formuláři uveďte jednotlivé pozice v týmu. Do samostatné přílohy žádosti uveďte prokazatelné doklady, ze kterých vyplývá složení multidisciplinárního týmu a úvazky</w:t>
                      </w:r>
                      <w:r w:rsidR="00895C08">
                        <w:rPr>
                          <w:sz w:val="16"/>
                          <w:szCs w:val="16"/>
                        </w:rPr>
                        <w:t xml:space="preserve"> pracovníků</w:t>
                      </w:r>
                      <w:r w:rsidRPr="0070394E">
                        <w:rPr>
                          <w:sz w:val="16"/>
                          <w:szCs w:val="16"/>
                        </w:rPr>
                        <w:t>, např. kopie uzavřených pracovních či jiných smluv. Popište, jak je zajištěna dostupnost jednotlivých členů týmu pro uživatele a systém výměny informací mezi nimi)</w:t>
                      </w:r>
                    </w:p>
                    <w:p w:rsidR="00B82AB4" w:rsidRPr="00387E36" w:rsidRDefault="00B82AB4" w:rsidP="00B82A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63C" w:rsidRPr="0070394E">
        <w:rPr>
          <w:b/>
          <w:szCs w:val="22"/>
        </w:rPr>
        <w:t>Složení multidisciplinárního týmu:</w:t>
      </w:r>
    </w:p>
    <w:p w:rsidR="00AC063C" w:rsidRPr="0070394E" w:rsidRDefault="00AC063C" w:rsidP="00AC063C">
      <w:pPr>
        <w:rPr>
          <w:sz w:val="22"/>
          <w:szCs w:val="22"/>
        </w:rPr>
      </w:pPr>
    </w:p>
    <w:p w:rsidR="00E878EF" w:rsidRPr="0070394E" w:rsidRDefault="00E878EF" w:rsidP="00AC063C">
      <w:pPr>
        <w:rPr>
          <w:sz w:val="22"/>
          <w:szCs w:val="22"/>
        </w:rPr>
      </w:pPr>
    </w:p>
    <w:p w:rsidR="00E878EF" w:rsidRPr="0070394E" w:rsidRDefault="00E878EF" w:rsidP="00AC063C">
      <w:pPr>
        <w:rPr>
          <w:sz w:val="22"/>
          <w:szCs w:val="22"/>
        </w:rPr>
      </w:pPr>
    </w:p>
    <w:p w:rsidR="00E878EF" w:rsidRDefault="00E878EF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146817" w:rsidRDefault="00146817" w:rsidP="00146817">
      <w:pPr>
        <w:jc w:val="both"/>
        <w:rPr>
          <w:b/>
          <w:bCs/>
          <w:sz w:val="22"/>
          <w:szCs w:val="22"/>
        </w:rPr>
      </w:pPr>
    </w:p>
    <w:p w:rsidR="00146817" w:rsidRPr="0070394E" w:rsidRDefault="00146817" w:rsidP="0014681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Domácí</w:t>
      </w:r>
      <w:r w:rsidRPr="004F76AE">
        <w:t xml:space="preserve"> </w:t>
      </w:r>
      <w:r w:rsidRPr="004F76AE">
        <w:rPr>
          <w:b/>
          <w:bCs/>
          <w:sz w:val="22"/>
          <w:szCs w:val="22"/>
        </w:rPr>
        <w:t>hospicová péče v časovém rozsahu 24 hodin denně, 7 dní v</w:t>
      </w:r>
      <w:r>
        <w:rPr>
          <w:b/>
          <w:bCs/>
          <w:sz w:val="22"/>
          <w:szCs w:val="22"/>
        </w:rPr>
        <w:t> </w:t>
      </w:r>
      <w:r w:rsidRPr="004F76AE">
        <w:rPr>
          <w:b/>
          <w:bCs/>
          <w:sz w:val="22"/>
          <w:szCs w:val="22"/>
        </w:rPr>
        <w:t>týdnu</w:t>
      </w:r>
      <w:r>
        <w:rPr>
          <w:b/>
          <w:bCs/>
          <w:sz w:val="22"/>
          <w:szCs w:val="22"/>
        </w:rPr>
        <w:t xml:space="preserve"> na území Karlovarského kraje</w:t>
      </w:r>
      <w:r w:rsidRPr="0070394E">
        <w:rPr>
          <w:b/>
          <w:bCs/>
          <w:sz w:val="22"/>
          <w:szCs w:val="22"/>
        </w:rPr>
        <w:t>:</w:t>
      </w:r>
    </w:p>
    <w:p w:rsidR="00146817" w:rsidRDefault="00146817" w:rsidP="00146817">
      <w:pPr>
        <w:rPr>
          <w:sz w:val="22"/>
          <w:szCs w:val="22"/>
        </w:rPr>
      </w:pPr>
    </w:p>
    <w:p w:rsidR="00146817" w:rsidRPr="004F76AE" w:rsidRDefault="00146817" w:rsidP="00146817">
      <w:pPr>
        <w:rPr>
          <w:sz w:val="22"/>
          <w:szCs w:val="22"/>
        </w:rPr>
      </w:pPr>
      <w:r w:rsidRPr="004F76AE">
        <w:rPr>
          <w:sz w:val="22"/>
          <w:szCs w:val="22"/>
        </w:rPr>
        <w:t xml:space="preserve">Čestně prohlašuji, že </w:t>
      </w:r>
      <w:r w:rsidR="00895C08" w:rsidRPr="004F76AE">
        <w:rPr>
          <w:sz w:val="22"/>
          <w:szCs w:val="22"/>
        </w:rPr>
        <w:t>zařízení</w:t>
      </w:r>
      <w:r w:rsidR="00895C08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název </w:t>
      </w:r>
      <w:r w:rsidR="00895C08">
        <w:rPr>
          <w:sz w:val="22"/>
          <w:szCs w:val="22"/>
        </w:rPr>
        <w:t>zařízení) …</w:t>
      </w:r>
      <w:r>
        <w:rPr>
          <w:sz w:val="22"/>
          <w:szCs w:val="22"/>
        </w:rPr>
        <w:t>………………………………………………………</w:t>
      </w:r>
    </w:p>
    <w:p w:rsidR="00146817" w:rsidRPr="0070394E" w:rsidRDefault="00146817" w:rsidP="00146817">
      <w:pPr>
        <w:rPr>
          <w:sz w:val="22"/>
          <w:szCs w:val="22"/>
        </w:rPr>
      </w:pPr>
      <w:r>
        <w:rPr>
          <w:sz w:val="22"/>
          <w:szCs w:val="22"/>
        </w:rPr>
        <w:t xml:space="preserve">poskytuje služby domácí hospicové péče </w:t>
      </w:r>
      <w:r w:rsidRPr="004F76AE">
        <w:rPr>
          <w:bCs/>
          <w:sz w:val="22"/>
          <w:szCs w:val="22"/>
        </w:rPr>
        <w:t>24 hodin denně, 7 dní v</w:t>
      </w:r>
      <w:r>
        <w:rPr>
          <w:bCs/>
          <w:sz w:val="22"/>
          <w:szCs w:val="22"/>
        </w:rPr>
        <w:t> </w:t>
      </w:r>
      <w:r w:rsidRPr="004F76AE">
        <w:rPr>
          <w:bCs/>
          <w:sz w:val="22"/>
          <w:szCs w:val="22"/>
        </w:rPr>
        <w:t>týdnu</w:t>
      </w:r>
      <w:r>
        <w:rPr>
          <w:bCs/>
          <w:sz w:val="22"/>
          <w:szCs w:val="22"/>
        </w:rPr>
        <w:t xml:space="preserve"> na území Karlovarského kraje.</w:t>
      </w: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Pr="0070394E" w:rsidRDefault="00B82AB4" w:rsidP="00AC063C">
      <w:pPr>
        <w:rPr>
          <w:sz w:val="22"/>
          <w:szCs w:val="22"/>
        </w:rPr>
      </w:pPr>
    </w:p>
    <w:p w:rsidR="00202ED3" w:rsidRPr="0070394E" w:rsidRDefault="00202ED3" w:rsidP="00AC063C">
      <w:pPr>
        <w:rPr>
          <w:sz w:val="16"/>
          <w:szCs w:val="16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202ED3" w:rsidRPr="0070394E" w:rsidTr="00293716">
        <w:trPr>
          <w:trHeight w:val="506"/>
        </w:trPr>
        <w:tc>
          <w:tcPr>
            <w:tcW w:w="3256" w:type="dxa"/>
            <w:vMerge w:val="restart"/>
            <w:vAlign w:val="center"/>
          </w:tcPr>
          <w:p w:rsidR="00202ED3" w:rsidRDefault="00202ED3" w:rsidP="00293716">
            <w:pPr>
              <w:rPr>
                <w:sz w:val="20"/>
                <w:szCs w:val="20"/>
              </w:rPr>
            </w:pPr>
            <w:r w:rsidRPr="0070394E">
              <w:rPr>
                <w:sz w:val="20"/>
                <w:szCs w:val="20"/>
              </w:rPr>
              <w:t>Vlastnoruční podpis žadatele</w:t>
            </w:r>
            <w:r w:rsidRPr="0070394E">
              <w:rPr>
                <w:rStyle w:val="Znakapoznpodarou"/>
                <w:sz w:val="20"/>
                <w:szCs w:val="20"/>
              </w:rPr>
              <w:footnoteReference w:id="1"/>
            </w:r>
            <w:r w:rsidR="004F76AE">
              <w:rPr>
                <w:sz w:val="20"/>
                <w:szCs w:val="20"/>
              </w:rPr>
              <w:t>,</w:t>
            </w:r>
          </w:p>
          <w:p w:rsidR="004F76AE" w:rsidRPr="0070394E" w:rsidRDefault="004F76AE" w:rsidP="0029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kterým je stvrzena správnost uvedených údajů</w:t>
            </w:r>
          </w:p>
        </w:tc>
        <w:tc>
          <w:tcPr>
            <w:tcW w:w="5811" w:type="dxa"/>
          </w:tcPr>
          <w:p w:rsidR="00202ED3" w:rsidRPr="0070394E" w:rsidRDefault="00202ED3" w:rsidP="00293716">
            <w:pPr>
              <w:rPr>
                <w:i/>
                <w:sz w:val="20"/>
                <w:szCs w:val="20"/>
              </w:rPr>
            </w:pPr>
            <w:r w:rsidRPr="0070394E">
              <w:rPr>
                <w:i/>
                <w:sz w:val="20"/>
                <w:szCs w:val="20"/>
              </w:rPr>
              <w:t>titul, jméno a příjmení:</w:t>
            </w:r>
          </w:p>
          <w:p w:rsidR="00202ED3" w:rsidRPr="0070394E" w:rsidRDefault="00202ED3" w:rsidP="00293716">
            <w:pPr>
              <w:rPr>
                <w:sz w:val="20"/>
                <w:szCs w:val="20"/>
              </w:rPr>
            </w:pPr>
          </w:p>
        </w:tc>
      </w:tr>
      <w:tr w:rsidR="00202ED3" w:rsidRPr="007C2AB8" w:rsidTr="00293716">
        <w:trPr>
          <w:trHeight w:val="506"/>
        </w:trPr>
        <w:tc>
          <w:tcPr>
            <w:tcW w:w="3256" w:type="dxa"/>
            <w:vMerge/>
            <w:vAlign w:val="center"/>
          </w:tcPr>
          <w:p w:rsidR="00202ED3" w:rsidRPr="0070394E" w:rsidRDefault="00202ED3" w:rsidP="00293716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202ED3" w:rsidRPr="007C2AB8" w:rsidRDefault="00202ED3" w:rsidP="00293716">
            <w:pPr>
              <w:rPr>
                <w:i/>
                <w:sz w:val="20"/>
                <w:szCs w:val="20"/>
              </w:rPr>
            </w:pPr>
            <w:r w:rsidRPr="0070394E">
              <w:rPr>
                <w:i/>
                <w:sz w:val="20"/>
                <w:szCs w:val="20"/>
              </w:rPr>
              <w:t>podpis:</w:t>
            </w:r>
          </w:p>
          <w:p w:rsidR="00202ED3" w:rsidRPr="007C2AB8" w:rsidRDefault="00202ED3" w:rsidP="00293716">
            <w:pPr>
              <w:rPr>
                <w:i/>
                <w:sz w:val="20"/>
                <w:szCs w:val="20"/>
              </w:rPr>
            </w:pPr>
          </w:p>
          <w:p w:rsidR="00202ED3" w:rsidRPr="007C2AB8" w:rsidRDefault="00202ED3" w:rsidP="00293716">
            <w:pPr>
              <w:rPr>
                <w:sz w:val="20"/>
                <w:szCs w:val="20"/>
              </w:rPr>
            </w:pPr>
          </w:p>
          <w:p w:rsidR="00202ED3" w:rsidRPr="007C2AB8" w:rsidRDefault="00202ED3" w:rsidP="00293716">
            <w:pPr>
              <w:rPr>
                <w:sz w:val="20"/>
                <w:szCs w:val="20"/>
              </w:rPr>
            </w:pPr>
          </w:p>
          <w:p w:rsidR="00202ED3" w:rsidRPr="007C2AB8" w:rsidRDefault="00202ED3" w:rsidP="00293716">
            <w:pPr>
              <w:rPr>
                <w:i/>
                <w:sz w:val="20"/>
                <w:szCs w:val="20"/>
              </w:rPr>
            </w:pPr>
          </w:p>
        </w:tc>
      </w:tr>
    </w:tbl>
    <w:p w:rsidR="00202ED3" w:rsidRDefault="00202ED3" w:rsidP="00AC063C"/>
    <w:sectPr w:rsidR="0020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37" w:rsidRDefault="000C5537" w:rsidP="00202ED3">
      <w:r>
        <w:separator/>
      </w:r>
    </w:p>
  </w:endnote>
  <w:endnote w:type="continuationSeparator" w:id="0">
    <w:p w:rsidR="000C5537" w:rsidRDefault="000C5537" w:rsidP="0020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37" w:rsidRDefault="000C5537" w:rsidP="00202ED3">
      <w:r>
        <w:separator/>
      </w:r>
    </w:p>
  </w:footnote>
  <w:footnote w:type="continuationSeparator" w:id="0">
    <w:p w:rsidR="000C5537" w:rsidRDefault="000C5537" w:rsidP="00202ED3">
      <w:r>
        <w:continuationSeparator/>
      </w:r>
    </w:p>
  </w:footnote>
  <w:footnote w:id="1">
    <w:p w:rsidR="00202ED3" w:rsidRPr="00C6715E" w:rsidRDefault="00202ED3" w:rsidP="00202ED3">
      <w:pPr>
        <w:pStyle w:val="Textpoznpodarou"/>
        <w:jc w:val="both"/>
        <w:rPr>
          <w:rFonts w:ascii="Times New Roman" w:hAnsi="Times New Roman"/>
          <w:b w:val="0"/>
        </w:rPr>
      </w:pPr>
      <w:r w:rsidRPr="00C6715E">
        <w:rPr>
          <w:rStyle w:val="Znakapoznpodarou"/>
          <w:rFonts w:ascii="Times New Roman" w:hAnsi="Times New Roman"/>
          <w:b w:val="0"/>
        </w:rPr>
        <w:footnoteRef/>
      </w:r>
      <w:r w:rsidRPr="00C6715E">
        <w:rPr>
          <w:rFonts w:ascii="Times New Roman" w:hAnsi="Times New Roman"/>
          <w:b w:val="0"/>
        </w:rPr>
        <w:t xml:space="preserve"> Používá-li žadatel razítko, připojí též otisk razítka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3C"/>
    <w:rsid w:val="00097981"/>
    <w:rsid w:val="000C5537"/>
    <w:rsid w:val="000D2A31"/>
    <w:rsid w:val="00146817"/>
    <w:rsid w:val="0016649A"/>
    <w:rsid w:val="00185553"/>
    <w:rsid w:val="00202ED3"/>
    <w:rsid w:val="00231C32"/>
    <w:rsid w:val="003B2E32"/>
    <w:rsid w:val="004D68CF"/>
    <w:rsid w:val="004F76AE"/>
    <w:rsid w:val="005C173F"/>
    <w:rsid w:val="0070394E"/>
    <w:rsid w:val="007D2CF2"/>
    <w:rsid w:val="00811330"/>
    <w:rsid w:val="00895C08"/>
    <w:rsid w:val="009417B1"/>
    <w:rsid w:val="00AC063C"/>
    <w:rsid w:val="00B45E53"/>
    <w:rsid w:val="00B82AB4"/>
    <w:rsid w:val="00B93BCB"/>
    <w:rsid w:val="00BA50E7"/>
    <w:rsid w:val="00CF74E0"/>
    <w:rsid w:val="00E816BA"/>
    <w:rsid w:val="00E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C1132-736B-4D4B-ABCB-54C780D9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0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ED3"/>
    <w:rPr>
      <w:rFonts w:ascii="Calibri" w:eastAsia="Calibri" w:hAnsi="Calibri"/>
      <w:b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ED3"/>
    <w:rPr>
      <w:rFonts w:ascii="Calibri" w:eastAsia="Calibri" w:hAnsi="Calibri" w:cs="Times New Roman"/>
      <w:b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2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91FDE-ED67-4723-A690-61F67616616F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30728E-23FB-46A8-9E22-34123AE58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7F2A0-2057-463B-A87D-83FA3ABA4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Ištvánová Šárka</dc:creator>
  <cp:keywords/>
  <dc:description/>
  <cp:lastModifiedBy>Lapešová Jitka</cp:lastModifiedBy>
  <cp:revision>2</cp:revision>
  <dcterms:created xsi:type="dcterms:W3CDTF">2024-12-04T09:35:00Z</dcterms:created>
  <dcterms:modified xsi:type="dcterms:W3CDTF">2024-12-04T09:35:00Z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